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E0AF" w14:textId="77777777" w:rsidR="002C713D" w:rsidRDefault="002C713D" w:rsidP="00350003">
      <w:pPr>
        <w:spacing w:after="0" w:line="240" w:lineRule="auto"/>
      </w:pPr>
    </w:p>
    <w:p w14:paraId="041F7404" w14:textId="77777777" w:rsidR="009C6863" w:rsidRDefault="009C6863" w:rsidP="00350003">
      <w:pPr>
        <w:spacing w:after="0" w:line="240" w:lineRule="auto"/>
      </w:pPr>
    </w:p>
    <w:p w14:paraId="45B27A25" w14:textId="77777777" w:rsidR="009C6863" w:rsidRDefault="009C6863" w:rsidP="00350003">
      <w:pPr>
        <w:spacing w:after="0" w:line="240" w:lineRule="auto"/>
      </w:pPr>
    </w:p>
    <w:p w14:paraId="6B04BC39" w14:textId="77777777" w:rsidR="009C6863" w:rsidRDefault="009C6863" w:rsidP="00350003">
      <w:pPr>
        <w:spacing w:after="0" w:line="240" w:lineRule="auto"/>
      </w:pPr>
    </w:p>
    <w:p w14:paraId="2FB5CE4B" w14:textId="77777777" w:rsidR="009C6863" w:rsidRDefault="009C6863" w:rsidP="00350003">
      <w:pPr>
        <w:spacing w:after="0" w:line="240" w:lineRule="auto"/>
      </w:pPr>
    </w:p>
    <w:p w14:paraId="6CB7E930" w14:textId="77777777" w:rsidR="009C6863" w:rsidRDefault="009C6863" w:rsidP="00350003">
      <w:pPr>
        <w:spacing w:after="0" w:line="240" w:lineRule="auto"/>
      </w:pPr>
    </w:p>
    <w:p w14:paraId="6679BD63" w14:textId="77777777" w:rsidR="009C6863" w:rsidRDefault="009C6863" w:rsidP="00350003">
      <w:pPr>
        <w:spacing w:after="0" w:line="240" w:lineRule="auto"/>
      </w:pPr>
    </w:p>
    <w:p w14:paraId="67636EFB" w14:textId="77777777" w:rsidR="009C6863" w:rsidRDefault="009C6863" w:rsidP="00350003">
      <w:pPr>
        <w:spacing w:after="0" w:line="240" w:lineRule="auto"/>
      </w:pPr>
    </w:p>
    <w:p w14:paraId="6CA5823A" w14:textId="77777777" w:rsidR="009C6863" w:rsidRDefault="003425D1" w:rsidP="00EF1909">
      <w:pPr>
        <w:spacing w:after="0" w:line="240" w:lineRule="auto"/>
        <w:jc w:val="center"/>
      </w:pPr>
      <w:r w:rsidRPr="003425D1">
        <w:rPr>
          <w:noProof/>
          <w:lang w:val="en-US" w:eastAsia="en-US"/>
        </w:rPr>
        <w:drawing>
          <wp:inline distT="0" distB="0" distL="0" distR="0" wp14:anchorId="71DF79F6" wp14:editId="2556D27F">
            <wp:extent cx="1766585" cy="2020186"/>
            <wp:effectExtent l="19050" t="0" r="5065" b="0"/>
            <wp:docPr id="3" name="Picture 5" descr="school crest 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chool crest graysca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1CC41" w14:textId="77777777" w:rsidR="009C6863" w:rsidRDefault="009C6863" w:rsidP="00350003">
      <w:pPr>
        <w:spacing w:after="0" w:line="240" w:lineRule="auto"/>
      </w:pPr>
    </w:p>
    <w:p w14:paraId="2285A3B8" w14:textId="77777777" w:rsidR="00A635EA" w:rsidRPr="00413252" w:rsidRDefault="003425D1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CHIJ St. THERESA’</w:t>
      </w:r>
      <w:r w:rsidR="004B261A">
        <w:rPr>
          <w:rFonts w:asciiTheme="majorHAnsi" w:hAnsiTheme="majorHAnsi"/>
          <w:b/>
          <w:sz w:val="48"/>
          <w:szCs w:val="48"/>
        </w:rPr>
        <w:t>S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 w:rsidR="004B261A">
        <w:rPr>
          <w:rFonts w:asciiTheme="majorHAnsi" w:hAnsiTheme="majorHAnsi"/>
          <w:b/>
          <w:sz w:val="48"/>
          <w:szCs w:val="48"/>
        </w:rPr>
        <w:t>SCHOOL</w:t>
      </w:r>
    </w:p>
    <w:p w14:paraId="7BE695F8" w14:textId="77777777" w:rsidR="00A635EA" w:rsidRPr="00413252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14:paraId="581439E9" w14:textId="77777777" w:rsidR="00A635EA" w:rsidRPr="00413252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</w:p>
    <w:p w14:paraId="1AFE925D" w14:textId="77777777" w:rsidR="00A635EA" w:rsidRPr="00413252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413252">
        <w:rPr>
          <w:rFonts w:asciiTheme="majorHAnsi" w:hAnsiTheme="majorHAnsi"/>
          <w:b/>
          <w:sz w:val="48"/>
          <w:szCs w:val="48"/>
        </w:rPr>
        <w:t xml:space="preserve">SUBJECT OPTIONS </w:t>
      </w:r>
    </w:p>
    <w:p w14:paraId="3341B0C9" w14:textId="77777777" w:rsidR="00A635EA" w:rsidRPr="00413252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413252">
        <w:rPr>
          <w:rFonts w:asciiTheme="majorHAnsi" w:hAnsiTheme="majorHAnsi"/>
          <w:b/>
          <w:sz w:val="48"/>
          <w:szCs w:val="48"/>
        </w:rPr>
        <w:t>STUDENT PORTAL</w:t>
      </w:r>
    </w:p>
    <w:p w14:paraId="7A27CEEE" w14:textId="77777777" w:rsidR="00A635EA" w:rsidRPr="00752166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</w:p>
    <w:p w14:paraId="643A7E57" w14:textId="77777777" w:rsidR="00A635EA" w:rsidRPr="00752166" w:rsidRDefault="00A635EA" w:rsidP="00350003">
      <w:pPr>
        <w:spacing w:after="0" w:line="240" w:lineRule="auto"/>
        <w:rPr>
          <w:rFonts w:asciiTheme="majorHAnsi" w:hAnsiTheme="majorHAnsi"/>
          <w:b/>
          <w:sz w:val="44"/>
          <w:szCs w:val="44"/>
        </w:rPr>
      </w:pPr>
    </w:p>
    <w:p w14:paraId="330DAF71" w14:textId="77777777" w:rsidR="00A635EA" w:rsidRDefault="00A635EA" w:rsidP="00350003">
      <w:pPr>
        <w:spacing w:after="0" w:line="240" w:lineRule="auto"/>
        <w:jc w:val="center"/>
        <w:rPr>
          <w:rFonts w:asciiTheme="majorHAnsi" w:hAnsiTheme="majorHAnsi"/>
          <w:b/>
          <w:sz w:val="48"/>
          <w:szCs w:val="48"/>
        </w:rPr>
      </w:pPr>
      <w:r w:rsidRPr="009C6863">
        <w:rPr>
          <w:rFonts w:asciiTheme="majorHAnsi" w:hAnsiTheme="majorHAnsi"/>
          <w:b/>
          <w:sz w:val="48"/>
          <w:szCs w:val="48"/>
        </w:rPr>
        <w:t xml:space="preserve">User Guide for </w:t>
      </w:r>
      <w:r>
        <w:rPr>
          <w:rFonts w:asciiTheme="majorHAnsi" w:hAnsiTheme="majorHAnsi"/>
          <w:b/>
          <w:sz w:val="48"/>
          <w:szCs w:val="48"/>
        </w:rPr>
        <w:t>Students</w:t>
      </w:r>
    </w:p>
    <w:p w14:paraId="2F1041BE" w14:textId="77777777" w:rsidR="009C6863" w:rsidRDefault="009C6863" w:rsidP="00350003">
      <w:pPr>
        <w:spacing w:after="0" w:line="240" w:lineRule="auto"/>
      </w:pPr>
    </w:p>
    <w:p w14:paraId="1DB6D8A3" w14:textId="77777777" w:rsidR="009C6863" w:rsidRDefault="009C6863" w:rsidP="00350003">
      <w:pPr>
        <w:spacing w:after="0" w:line="240" w:lineRule="auto"/>
      </w:pPr>
    </w:p>
    <w:p w14:paraId="0AA1AB0D" w14:textId="77777777" w:rsidR="009C6863" w:rsidRDefault="009C6863" w:rsidP="00350003">
      <w:pPr>
        <w:spacing w:after="0" w:line="240" w:lineRule="auto"/>
      </w:pPr>
    </w:p>
    <w:p w14:paraId="772BD049" w14:textId="77777777" w:rsidR="009C6863" w:rsidRDefault="009C6863" w:rsidP="00350003">
      <w:pPr>
        <w:spacing w:after="0" w:line="240" w:lineRule="auto"/>
      </w:pPr>
    </w:p>
    <w:p w14:paraId="66E2740F" w14:textId="77777777" w:rsidR="009C6863" w:rsidRDefault="009C6863" w:rsidP="00350003">
      <w:pPr>
        <w:spacing w:after="0" w:line="240" w:lineRule="auto"/>
      </w:pPr>
    </w:p>
    <w:p w14:paraId="188B40E3" w14:textId="77777777" w:rsidR="009C6863" w:rsidRDefault="009C6863" w:rsidP="00350003">
      <w:pPr>
        <w:spacing w:after="0" w:line="240" w:lineRule="auto"/>
      </w:pPr>
    </w:p>
    <w:p w14:paraId="31450B59" w14:textId="77777777" w:rsidR="009C6863" w:rsidRDefault="009C6863" w:rsidP="00350003">
      <w:pPr>
        <w:spacing w:after="0" w:line="240" w:lineRule="auto"/>
      </w:pPr>
    </w:p>
    <w:p w14:paraId="40D128BA" w14:textId="77777777" w:rsidR="009C6863" w:rsidRDefault="009C6863" w:rsidP="00350003">
      <w:pPr>
        <w:spacing w:after="0" w:line="240" w:lineRule="auto"/>
      </w:pPr>
    </w:p>
    <w:p w14:paraId="331447C8" w14:textId="77777777" w:rsidR="009C6863" w:rsidRDefault="009C6863" w:rsidP="00350003">
      <w:pPr>
        <w:spacing w:after="0" w:line="240" w:lineRule="auto"/>
      </w:pPr>
    </w:p>
    <w:p w14:paraId="2C127FD3" w14:textId="77777777" w:rsidR="009C6863" w:rsidRDefault="009C6863" w:rsidP="00350003">
      <w:pPr>
        <w:spacing w:after="0" w:line="240" w:lineRule="auto"/>
      </w:pPr>
    </w:p>
    <w:p w14:paraId="5CBE9605" w14:textId="77777777" w:rsidR="009C6863" w:rsidRDefault="009C6863" w:rsidP="00350003">
      <w:pPr>
        <w:spacing w:after="0" w:line="240" w:lineRule="auto"/>
      </w:pPr>
    </w:p>
    <w:p w14:paraId="168E2BE4" w14:textId="77777777" w:rsidR="009C6863" w:rsidRDefault="009C6863" w:rsidP="00350003">
      <w:pPr>
        <w:spacing w:after="0" w:line="240" w:lineRule="auto"/>
      </w:pPr>
    </w:p>
    <w:p w14:paraId="673676C8" w14:textId="77777777" w:rsidR="009C6863" w:rsidRDefault="009C6863" w:rsidP="00350003">
      <w:pPr>
        <w:spacing w:after="0" w:line="240" w:lineRule="auto"/>
      </w:pPr>
    </w:p>
    <w:p w14:paraId="2F77D643" w14:textId="77777777" w:rsidR="009C6863" w:rsidRDefault="009C6863" w:rsidP="00350003">
      <w:pPr>
        <w:spacing w:after="0" w:line="240" w:lineRule="auto"/>
      </w:pPr>
    </w:p>
    <w:p w14:paraId="236388A1" w14:textId="77777777" w:rsidR="009C6863" w:rsidRDefault="009C6863" w:rsidP="00350003">
      <w:pPr>
        <w:spacing w:after="0" w:line="240" w:lineRule="auto"/>
        <w:sectPr w:rsidR="009C6863" w:rsidSect="009C6863">
          <w:headerReference w:type="default" r:id="rId9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3C7D5C7C" w14:textId="77777777" w:rsidR="009C6863" w:rsidRDefault="009C6863" w:rsidP="00350003">
      <w:pPr>
        <w:spacing w:after="0" w:line="240" w:lineRule="auto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36"/>
        </w:rPr>
        <w:id w:val="499559400"/>
        <w:docPartObj>
          <w:docPartGallery w:val="Table of Contents"/>
          <w:docPartUnique/>
        </w:docPartObj>
      </w:sdtPr>
      <w:sdtEndPr>
        <w:rPr>
          <w:b/>
          <w:sz w:val="28"/>
          <w:szCs w:val="28"/>
        </w:rPr>
      </w:sdtEndPr>
      <w:sdtContent>
        <w:p w14:paraId="3051CC47" w14:textId="77777777" w:rsidR="001F07F0" w:rsidRPr="00F8394C" w:rsidRDefault="001F07F0" w:rsidP="00350003">
          <w:pPr>
            <w:pStyle w:val="TOCHeading"/>
            <w:spacing w:line="240" w:lineRule="auto"/>
            <w:rPr>
              <w:sz w:val="36"/>
              <w:szCs w:val="36"/>
            </w:rPr>
          </w:pPr>
          <w:r w:rsidRPr="00F8394C">
            <w:rPr>
              <w:sz w:val="36"/>
              <w:szCs w:val="36"/>
            </w:rPr>
            <w:t>Contents</w:t>
          </w:r>
        </w:p>
        <w:p w14:paraId="4D16815B" w14:textId="77777777" w:rsidR="00852606" w:rsidRDefault="00852606" w:rsidP="00350003">
          <w:pPr>
            <w:pStyle w:val="TOC1"/>
            <w:tabs>
              <w:tab w:val="right" w:leader="dot" w:pos="10457"/>
            </w:tabs>
            <w:spacing w:after="0" w:line="240" w:lineRule="auto"/>
            <w:rPr>
              <w:b/>
              <w:sz w:val="24"/>
              <w:szCs w:val="24"/>
            </w:rPr>
          </w:pPr>
        </w:p>
        <w:p w14:paraId="3FC55742" w14:textId="58888506" w:rsidR="002629D1" w:rsidRDefault="001D0749">
          <w:pPr>
            <w:pStyle w:val="TOC1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r w:rsidRPr="00920996">
            <w:rPr>
              <w:b/>
              <w:sz w:val="28"/>
              <w:szCs w:val="28"/>
            </w:rPr>
            <w:fldChar w:fldCharType="begin"/>
          </w:r>
          <w:r w:rsidR="001F07F0" w:rsidRPr="00920996">
            <w:rPr>
              <w:b/>
              <w:sz w:val="28"/>
              <w:szCs w:val="28"/>
            </w:rPr>
            <w:instrText xml:space="preserve"> TOC \o "1-3" \h \z \u </w:instrText>
          </w:r>
          <w:r w:rsidRPr="00920996">
            <w:rPr>
              <w:b/>
              <w:sz w:val="28"/>
              <w:szCs w:val="28"/>
            </w:rPr>
            <w:fldChar w:fldCharType="separate"/>
          </w:r>
          <w:hyperlink w:anchor="_Toc180543934" w:history="1">
            <w:r w:rsidR="002629D1" w:rsidRPr="000612BD">
              <w:rPr>
                <w:rStyle w:val="Hyperlink"/>
                <w:noProof/>
              </w:rPr>
              <w:t>Website</w:t>
            </w:r>
            <w:r w:rsidR="002629D1">
              <w:rPr>
                <w:noProof/>
                <w:webHidden/>
              </w:rPr>
              <w:tab/>
            </w:r>
            <w:r w:rsidR="002629D1">
              <w:rPr>
                <w:noProof/>
                <w:webHidden/>
              </w:rPr>
              <w:fldChar w:fldCharType="begin"/>
            </w:r>
            <w:r w:rsidR="002629D1">
              <w:rPr>
                <w:noProof/>
                <w:webHidden/>
              </w:rPr>
              <w:instrText xml:space="preserve"> PAGEREF _Toc180543934 \h </w:instrText>
            </w:r>
            <w:r w:rsidR="002629D1">
              <w:rPr>
                <w:noProof/>
                <w:webHidden/>
              </w:rPr>
            </w:r>
            <w:r w:rsidR="002629D1">
              <w:rPr>
                <w:noProof/>
                <w:webHidden/>
              </w:rPr>
              <w:fldChar w:fldCharType="separate"/>
            </w:r>
            <w:r w:rsidR="002629D1">
              <w:rPr>
                <w:noProof/>
                <w:webHidden/>
              </w:rPr>
              <w:t>2</w:t>
            </w:r>
            <w:r w:rsidR="002629D1">
              <w:rPr>
                <w:noProof/>
                <w:webHidden/>
              </w:rPr>
              <w:fldChar w:fldCharType="end"/>
            </w:r>
          </w:hyperlink>
        </w:p>
        <w:p w14:paraId="10B162EF" w14:textId="0EB2B20E" w:rsidR="002629D1" w:rsidRDefault="002629D1">
          <w:pPr>
            <w:pStyle w:val="TOC1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35" w:history="1">
            <w:r w:rsidRPr="000612BD">
              <w:rPr>
                <w:rStyle w:val="Hyperlink"/>
                <w:noProof/>
              </w:rPr>
              <w:t>Main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D2A25" w14:textId="184CC399" w:rsidR="002629D1" w:rsidRDefault="002629D1">
          <w:pPr>
            <w:pStyle w:val="TOC1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36" w:history="1">
            <w:r w:rsidRPr="000612BD">
              <w:rPr>
                <w:rStyle w:val="Hyperlink"/>
                <w:noProof/>
              </w:rPr>
              <w:t>My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66D36" w14:textId="3F956715" w:rsidR="002629D1" w:rsidRDefault="002629D1">
          <w:pPr>
            <w:pStyle w:val="TOC1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37" w:history="1">
            <w:r w:rsidRPr="000612BD">
              <w:rPr>
                <w:rStyle w:val="Hyperlink"/>
                <w:noProof/>
              </w:rPr>
              <w:t>Subject Combinations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88B0E" w14:textId="36896D5F" w:rsidR="002629D1" w:rsidRDefault="002629D1">
          <w:pPr>
            <w:pStyle w:val="TOC1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38" w:history="1">
            <w:r w:rsidRPr="000612BD">
              <w:rPr>
                <w:rStyle w:val="Hyperlink"/>
                <w:noProof/>
              </w:rPr>
              <w:t>Update Choices and Subject Preferences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B8987" w14:textId="0720C631" w:rsidR="002629D1" w:rsidRDefault="002629D1">
          <w:pPr>
            <w:pStyle w:val="TOC2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39" w:history="1">
            <w:r w:rsidRPr="000612BD">
              <w:rPr>
                <w:rStyle w:val="Hyperlink"/>
                <w:noProof/>
              </w:rPr>
              <w:t>Submission of Choices and Subject Preferences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7DA2F" w14:textId="02E9A3DB" w:rsidR="002629D1" w:rsidRDefault="002629D1">
          <w:pPr>
            <w:pStyle w:val="TOC2"/>
            <w:tabs>
              <w:tab w:val="right" w:leader="dot" w:pos="10457"/>
            </w:tabs>
            <w:rPr>
              <w:noProof/>
              <w:kern w:val="2"/>
              <w:lang w:eastAsia="en-SG"/>
              <w14:ligatures w14:val="standardContextual"/>
            </w:rPr>
          </w:pPr>
          <w:hyperlink w:anchor="_Toc180543940" w:history="1">
            <w:r w:rsidRPr="000612BD">
              <w:rPr>
                <w:rStyle w:val="Hyperlink"/>
                <w:noProof/>
              </w:rPr>
              <w:t>Sample Confirmation Slip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_Toc180543940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DE99B" w14:textId="32AA0442" w:rsidR="001F07F0" w:rsidRPr="00920996" w:rsidRDefault="001D0749" w:rsidP="00350003">
          <w:pPr>
            <w:spacing w:before="240" w:after="0" w:line="240" w:lineRule="auto"/>
            <w:rPr>
              <w:b/>
              <w:sz w:val="28"/>
              <w:szCs w:val="28"/>
            </w:rPr>
          </w:pPr>
          <w:r w:rsidRPr="00920996">
            <w:rPr>
              <w:b/>
              <w:sz w:val="28"/>
              <w:szCs w:val="28"/>
            </w:rPr>
            <w:fldChar w:fldCharType="end"/>
          </w:r>
        </w:p>
      </w:sdtContent>
    </w:sdt>
    <w:p w14:paraId="3F07CF2D" w14:textId="77777777" w:rsidR="009D255C" w:rsidRDefault="009D255C" w:rsidP="00350003">
      <w:pPr>
        <w:spacing w:after="0" w:line="240" w:lineRule="auto"/>
      </w:pPr>
    </w:p>
    <w:p w14:paraId="29A3D275" w14:textId="77777777" w:rsidR="002A5AE2" w:rsidRDefault="002A5AE2" w:rsidP="00350003">
      <w:pPr>
        <w:spacing w:after="0" w:line="240" w:lineRule="auto"/>
      </w:pPr>
    </w:p>
    <w:p w14:paraId="0CCD9591" w14:textId="77777777" w:rsidR="009D255C" w:rsidRDefault="009D255C" w:rsidP="00350003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45EFA4F5" w14:textId="77777777" w:rsidR="009D255C" w:rsidRDefault="009D255C" w:rsidP="00350003">
      <w:pPr>
        <w:pStyle w:val="Heading1"/>
        <w:spacing w:line="240" w:lineRule="auto"/>
      </w:pPr>
      <w:bookmarkStart w:id="0" w:name="_Toc433070630"/>
      <w:bookmarkStart w:id="1" w:name="_Toc180543934"/>
      <w:r>
        <w:lastRenderedPageBreak/>
        <w:t>Website</w:t>
      </w:r>
      <w:bookmarkEnd w:id="0"/>
      <w:bookmarkEnd w:id="1"/>
    </w:p>
    <w:p w14:paraId="15981735" w14:textId="77777777" w:rsidR="009D255C" w:rsidRDefault="009D255C" w:rsidP="00350003">
      <w:pPr>
        <w:spacing w:after="0" w:line="240" w:lineRule="auto"/>
      </w:pPr>
    </w:p>
    <w:p w14:paraId="06BF1BAF" w14:textId="77777777" w:rsidR="004B261A" w:rsidRDefault="009D255C" w:rsidP="00350003">
      <w:pPr>
        <w:spacing w:after="0" w:line="240" w:lineRule="auto"/>
      </w:pPr>
      <w:r>
        <w:t xml:space="preserve">The URL for the </w:t>
      </w:r>
      <w:r w:rsidR="00BA67BF">
        <w:t xml:space="preserve">Subject Options Student Portal </w:t>
      </w:r>
      <w:r>
        <w:t xml:space="preserve">is </w:t>
      </w:r>
      <w:hyperlink r:id="rId10" w:history="1">
        <w:r w:rsidR="003425D1" w:rsidRPr="001346C5">
          <w:rPr>
            <w:rStyle w:val="Hyperlink"/>
          </w:rPr>
          <w:t>https://stc.schoolhub.sg/</w:t>
        </w:r>
      </w:hyperlink>
    </w:p>
    <w:p w14:paraId="6C95AA5D" w14:textId="77777777" w:rsidR="00DB4991" w:rsidRDefault="00DB4991" w:rsidP="00350003">
      <w:pPr>
        <w:spacing w:after="0" w:line="240" w:lineRule="auto"/>
      </w:pPr>
    </w:p>
    <w:p w14:paraId="44B5AEEA" w14:textId="0E5C7483" w:rsidR="00BB60E5" w:rsidRDefault="00670EBF" w:rsidP="003500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3015B" wp14:editId="01900D57">
                <wp:simplePos x="0" y="0"/>
                <wp:positionH relativeFrom="column">
                  <wp:posOffset>1069340</wp:posOffset>
                </wp:positionH>
                <wp:positionV relativeFrom="paragraph">
                  <wp:posOffset>1898650</wp:posOffset>
                </wp:positionV>
                <wp:extent cx="1329055" cy="488950"/>
                <wp:effectExtent l="402590" t="9525" r="20955" b="25400"/>
                <wp:wrapNone/>
                <wp:docPr id="113030258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88950"/>
                        </a:xfrm>
                        <a:prstGeom prst="wedgeRoundRectCallout">
                          <a:avLst>
                            <a:gd name="adj1" fmla="val -76375"/>
                            <a:gd name="adj2" fmla="val -1819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58537AB" w14:textId="77777777" w:rsidR="00DB4991" w:rsidRDefault="00DB4991" w:rsidP="00DB4991">
                            <w:pPr>
                              <w:spacing w:after="0" w:line="240" w:lineRule="auto"/>
                            </w:pPr>
                            <w:r>
                              <w:t xml:space="preserve">Your </w:t>
                            </w:r>
                            <w:r w:rsidR="004B261A">
                              <w:t>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01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4" o:spid="_x0000_s1026" type="#_x0000_t62" style="position:absolute;margin-left:84.2pt;margin-top:149.5pt;width:104.65pt;height:3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" adj="-5697,10407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58537AB" w14:textId="77777777" w:rsidR="00DB4991" w:rsidRDefault="00DB4991" w:rsidP="00DB4991">
                      <w:pPr>
                        <w:spacing w:after="0" w:line="240" w:lineRule="auto"/>
                      </w:pPr>
                      <w:r>
                        <w:t xml:space="preserve">Your </w:t>
                      </w:r>
                      <w:r w:rsidR="004B261A">
                        <w:t>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D61CFE" wp14:editId="14C1AC56">
                <wp:simplePos x="0" y="0"/>
                <wp:positionH relativeFrom="column">
                  <wp:posOffset>1027430</wp:posOffset>
                </wp:positionH>
                <wp:positionV relativeFrom="paragraph">
                  <wp:posOffset>1202690</wp:posOffset>
                </wp:positionV>
                <wp:extent cx="1329055" cy="287020"/>
                <wp:effectExtent l="361950" t="0" r="23495" b="360680"/>
                <wp:wrapNone/>
                <wp:docPr id="4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287020"/>
                        </a:xfrm>
                        <a:prstGeom prst="wedgeRoundRectCallout">
                          <a:avLst>
                            <a:gd name="adj1" fmla="val -73343"/>
                            <a:gd name="adj2" fmla="val 157282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BC998C" w14:textId="77777777" w:rsidR="00DB4991" w:rsidRDefault="004B261A" w:rsidP="00DB4991">
                            <w:pPr>
                              <w:spacing w:after="0" w:line="240" w:lineRule="auto"/>
                            </w:pPr>
                            <w:r>
                              <w:t>Your 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1CFE" id="AutoShape 53" o:spid="_x0000_s1027" type="#_x0000_t62" style="position:absolute;margin-left:80.9pt;margin-top:94.7pt;width:104.65pt;height:2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" adj="-5042,44773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70BC998C" w14:textId="77777777" w:rsidR="00DB4991" w:rsidRDefault="004B261A" w:rsidP="00DB4991">
                      <w:pPr>
                        <w:spacing w:after="0" w:line="240" w:lineRule="auto"/>
                      </w:pPr>
                      <w:r>
                        <w:t>Your 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D90048" wp14:editId="2622654B">
            <wp:extent cx="6646545" cy="4546600"/>
            <wp:effectExtent l="0" t="0" r="0" b="0"/>
            <wp:docPr id="2030949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4998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42E0A" w14:textId="77777777" w:rsidR="00BB60E5" w:rsidRDefault="00BB60E5" w:rsidP="00350003">
      <w:pPr>
        <w:spacing w:after="0" w:line="240" w:lineRule="auto"/>
      </w:pPr>
    </w:p>
    <w:p w14:paraId="0066DFBF" w14:textId="77777777" w:rsidR="00BB60E5" w:rsidRDefault="00BB60E5" w:rsidP="00350003">
      <w:pPr>
        <w:pStyle w:val="MYSTEP"/>
      </w:pPr>
      <w:r>
        <w:t>STEPS</w:t>
      </w:r>
    </w:p>
    <w:p w14:paraId="05A25903" w14:textId="77777777" w:rsidR="00BB60E5" w:rsidRDefault="00BB60E5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User</w:t>
      </w:r>
      <w:r w:rsidR="00DB4991">
        <w:t>name</w:t>
      </w:r>
      <w:r w:rsidR="001E7896">
        <w:t xml:space="preserve"> </w:t>
      </w:r>
    </w:p>
    <w:p w14:paraId="403D8B87" w14:textId="77777777" w:rsidR="00BB60E5" w:rsidRDefault="00BB60E5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Password</w:t>
      </w:r>
      <w:r w:rsidR="001E7896">
        <w:t xml:space="preserve"> </w:t>
      </w:r>
    </w:p>
    <w:p w14:paraId="141E8E2D" w14:textId="77777777" w:rsidR="00BB60E5" w:rsidRDefault="00DB4991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Click</w:t>
      </w:r>
      <w:r w:rsidR="00C253D0">
        <w:t xml:space="preserve"> on the</w:t>
      </w:r>
      <w:r>
        <w:t xml:space="preserve"> Login </w:t>
      </w:r>
      <w:r w:rsidR="00BB60E5">
        <w:t>button</w:t>
      </w:r>
    </w:p>
    <w:p w14:paraId="734116A8" w14:textId="77777777" w:rsidR="00BB60E5" w:rsidRDefault="00BB60E5" w:rsidP="00350003">
      <w:pPr>
        <w:spacing w:after="0" w:line="240" w:lineRule="auto"/>
      </w:pPr>
    </w:p>
    <w:p w14:paraId="230F21B8" w14:textId="77777777" w:rsidR="00AB27CC" w:rsidRDefault="00B00643" w:rsidP="00AB27CC">
      <w:pPr>
        <w:spacing w:after="0" w:line="240" w:lineRule="auto"/>
      </w:pPr>
      <w:r w:rsidRPr="00282F78">
        <w:rPr>
          <w:rStyle w:val="MYSTEPChar"/>
        </w:rPr>
        <w:t>Note</w:t>
      </w:r>
      <w:r w:rsidR="00A635EA">
        <w:br/>
        <w:t>Student</w:t>
      </w:r>
      <w:r w:rsidR="004B261A">
        <w:t>s</w:t>
      </w:r>
      <w:r w:rsidR="00A635EA">
        <w:t xml:space="preserve"> </w:t>
      </w:r>
      <w:r w:rsidR="00BA67BF">
        <w:t>are encouraged to</w:t>
      </w:r>
      <w:r w:rsidR="004B261A">
        <w:t xml:space="preserve"> </w:t>
      </w:r>
      <w:r w:rsidR="00BA67BF">
        <w:t>change your password</w:t>
      </w:r>
      <w:r w:rsidR="00A635EA">
        <w:t xml:space="preserve"> im</w:t>
      </w:r>
      <w:r w:rsidR="00AB27CC">
        <w:t>mediately after the first login</w:t>
      </w:r>
      <w:r w:rsidR="00BA67BF">
        <w:t xml:space="preserve"> (see page 4)</w:t>
      </w:r>
      <w:r w:rsidR="00AB27CC">
        <w:t>.</w:t>
      </w:r>
    </w:p>
    <w:p w14:paraId="168D5EE5" w14:textId="77777777" w:rsidR="00AB27CC" w:rsidRDefault="0076622D" w:rsidP="00AB27CC">
      <w:pPr>
        <w:spacing w:after="0" w:line="240" w:lineRule="auto"/>
      </w:pPr>
      <w:r>
        <w:t>R</w:t>
      </w:r>
      <w:r w:rsidR="00AB27CC">
        <w:t>emember your password especially after you have changed it as you</w:t>
      </w:r>
      <w:r>
        <w:t xml:space="preserve"> would</w:t>
      </w:r>
      <w:r w:rsidR="00315E78">
        <w:t xml:space="preserve"> need to use it more than once</w:t>
      </w:r>
      <w:r w:rsidR="00AB27CC">
        <w:t>.</w:t>
      </w:r>
    </w:p>
    <w:p w14:paraId="487E42DE" w14:textId="77777777" w:rsidR="001E7896" w:rsidRDefault="001E7896" w:rsidP="00350003">
      <w:pPr>
        <w:spacing w:after="0" w:line="240" w:lineRule="auto"/>
      </w:pPr>
    </w:p>
    <w:p w14:paraId="2ED82A06" w14:textId="77777777" w:rsidR="001E7896" w:rsidRDefault="001E7896" w:rsidP="00350003">
      <w:pPr>
        <w:pStyle w:val="Heading1"/>
        <w:spacing w:line="240" w:lineRule="auto"/>
      </w:pPr>
      <w:bookmarkStart w:id="2" w:name="_Toc180543935"/>
      <w:r>
        <w:t>Main Screen</w:t>
      </w:r>
      <w:bookmarkEnd w:id="2"/>
    </w:p>
    <w:p w14:paraId="35D0E6D2" w14:textId="77777777" w:rsidR="00A46177" w:rsidRDefault="00A46177" w:rsidP="00350003">
      <w:pPr>
        <w:spacing w:after="0" w:line="240" w:lineRule="auto"/>
      </w:pPr>
    </w:p>
    <w:p w14:paraId="2A33DA6F" w14:textId="77777777" w:rsidR="001E7896" w:rsidRDefault="001E7896" w:rsidP="00350003">
      <w:pPr>
        <w:spacing w:after="0" w:line="240" w:lineRule="auto"/>
      </w:pPr>
      <w:r>
        <w:t>Upon successful login, you will see the Main Screen</w:t>
      </w:r>
      <w:r w:rsidR="00483773">
        <w:t>.</w:t>
      </w:r>
    </w:p>
    <w:p w14:paraId="224FAD7E" w14:textId="77777777" w:rsidR="004B261A" w:rsidRDefault="004B261A" w:rsidP="00350003">
      <w:pPr>
        <w:spacing w:after="0" w:line="240" w:lineRule="auto"/>
      </w:pPr>
    </w:p>
    <w:p w14:paraId="65BF7417" w14:textId="51AE0B63" w:rsidR="001E7896" w:rsidRDefault="00670EBF" w:rsidP="00350003">
      <w:p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5FE2A" wp14:editId="3B4B454A">
                <wp:simplePos x="0" y="0"/>
                <wp:positionH relativeFrom="column">
                  <wp:posOffset>3732530</wp:posOffset>
                </wp:positionH>
                <wp:positionV relativeFrom="paragraph">
                  <wp:posOffset>623570</wp:posOffset>
                </wp:positionV>
                <wp:extent cx="1816735" cy="558165"/>
                <wp:effectExtent l="457200" t="0" r="12065" b="92773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58165"/>
                        </a:xfrm>
                        <a:prstGeom prst="wedgeRoundRectCallout">
                          <a:avLst>
                            <a:gd name="adj1" fmla="val -73875"/>
                            <a:gd name="adj2" fmla="val 206542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D3B1FE" w14:textId="77777777" w:rsidR="001E7896" w:rsidRDefault="00DB4991" w:rsidP="001E7896">
                            <w:pPr>
                              <w:spacing w:after="0" w:line="240" w:lineRule="auto"/>
                            </w:pPr>
                            <w:r>
                              <w:t>Lookout for Latest News &amp; Announcements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5FE2A" id="AutoShape 4" o:spid="_x0000_s1028" type="#_x0000_t62" style="position:absolute;margin-left:293.9pt;margin-top:49.1pt;width:143.05pt;height:4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" adj="-5157,55413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32D3B1FE" w14:textId="77777777" w:rsidR="001E7896" w:rsidRDefault="00DB4991" w:rsidP="001E7896">
                      <w:pPr>
                        <w:spacing w:after="0" w:line="240" w:lineRule="auto"/>
                      </w:pPr>
                      <w:r>
                        <w:t>Lookout for Latest News &amp; Announcements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78A01" wp14:editId="51B31F34">
                <wp:simplePos x="0" y="0"/>
                <wp:positionH relativeFrom="column">
                  <wp:posOffset>3780790</wp:posOffset>
                </wp:positionH>
                <wp:positionV relativeFrom="paragraph">
                  <wp:posOffset>-147955</wp:posOffset>
                </wp:positionV>
                <wp:extent cx="1534795" cy="600075"/>
                <wp:effectExtent l="8890" t="15240" r="570865" b="146685"/>
                <wp:wrapNone/>
                <wp:docPr id="15002928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600075"/>
                        </a:xfrm>
                        <a:prstGeom prst="wedgeRoundRectCallout">
                          <a:avLst>
                            <a:gd name="adj1" fmla="val 83264"/>
                            <a:gd name="adj2" fmla="val 68097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7156A60" w14:textId="77777777" w:rsidR="001E7896" w:rsidRDefault="00DB4991" w:rsidP="001E7896">
                            <w:pPr>
                              <w:spacing w:after="0" w:line="240" w:lineRule="auto"/>
                            </w:pPr>
                            <w:r>
                              <w:t>If you need to change your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8A01" id="AutoShape 3" o:spid="_x0000_s1029" type="#_x0000_t62" style="position:absolute;margin-left:297.7pt;margin-top:-11.65pt;width:120.8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" adj="28785,2550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7156A60" w14:textId="77777777" w:rsidR="001E7896" w:rsidRDefault="00DB4991" w:rsidP="001E7896">
                      <w:pPr>
                        <w:spacing w:after="0" w:line="240" w:lineRule="auto"/>
                      </w:pPr>
                      <w:r>
                        <w:t>If you need to change your password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2454C6" wp14:editId="363B0766">
                <wp:simplePos x="0" y="0"/>
                <wp:positionH relativeFrom="column">
                  <wp:posOffset>316230</wp:posOffset>
                </wp:positionH>
                <wp:positionV relativeFrom="paragraph">
                  <wp:posOffset>3251835</wp:posOffset>
                </wp:positionV>
                <wp:extent cx="2185035" cy="502285"/>
                <wp:effectExtent l="11430" t="1414780" r="13335" b="26035"/>
                <wp:wrapNone/>
                <wp:docPr id="141058980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5035" cy="502285"/>
                        </a:xfrm>
                        <a:prstGeom prst="wedgeRoundRectCallout">
                          <a:avLst>
                            <a:gd name="adj1" fmla="val -33958"/>
                            <a:gd name="adj2" fmla="val -323324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935677A" w14:textId="77777777" w:rsidR="00A635EA" w:rsidRDefault="00A635EA" w:rsidP="00A635EA">
                            <w:pPr>
                              <w:spacing w:after="0" w:line="240" w:lineRule="auto"/>
                            </w:pPr>
                            <w:r>
                              <w:t>Click “</w:t>
                            </w:r>
                            <w:r w:rsidR="00C65592">
                              <w:t>Course Option</w:t>
                            </w:r>
                            <w:r>
                              <w:t>s” to view the different option</w:t>
                            </w:r>
                            <w:r w:rsidR="004B261A"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54C6" id="AutoShape 67" o:spid="_x0000_s1030" type="#_x0000_t62" style="position:absolute;margin-left:24.9pt;margin-top:256.05pt;width:172.05pt;height:3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" adj="3465,-59038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935677A" w14:textId="77777777" w:rsidR="00A635EA" w:rsidRDefault="00A635EA" w:rsidP="00A635EA">
                      <w:pPr>
                        <w:spacing w:after="0" w:line="240" w:lineRule="auto"/>
                      </w:pPr>
                      <w:r>
                        <w:t>Click “</w:t>
                      </w:r>
                      <w:r w:rsidR="00C65592">
                        <w:t>Course Option</w:t>
                      </w:r>
                      <w:r>
                        <w:t>s” to view the different option</w:t>
                      </w:r>
                      <w:r w:rsidR="004B261A"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D4D64C" wp14:editId="61ACF4E3">
                <wp:simplePos x="0" y="0"/>
                <wp:positionH relativeFrom="column">
                  <wp:posOffset>1131570</wp:posOffset>
                </wp:positionH>
                <wp:positionV relativeFrom="paragraph">
                  <wp:posOffset>299085</wp:posOffset>
                </wp:positionV>
                <wp:extent cx="1817370" cy="705485"/>
                <wp:effectExtent l="502920" t="14605" r="13335" b="775335"/>
                <wp:wrapNone/>
                <wp:docPr id="213117499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705485"/>
                        </a:xfrm>
                        <a:prstGeom prst="wedgeRoundRectCallout">
                          <a:avLst>
                            <a:gd name="adj1" fmla="val -74389"/>
                            <a:gd name="adj2" fmla="val 153509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807D14E" w14:textId="77777777" w:rsidR="00A635EA" w:rsidRDefault="00A635EA" w:rsidP="00A635EA">
                            <w:pPr>
                              <w:spacing w:after="0" w:line="240" w:lineRule="auto"/>
                            </w:pPr>
                            <w:r>
                              <w:t>Click “</w:t>
                            </w:r>
                            <w:r w:rsidR="00C65592">
                              <w:t>Register Choice</w:t>
                            </w:r>
                            <w:r>
                              <w:t>” to begin selecting your subject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D64C" id="AutoShape 68" o:spid="_x0000_s1031" type="#_x0000_t62" style="position:absolute;margin-left:89.1pt;margin-top:23.55pt;width:143.1pt;height:5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" adj="-5268,43958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5807D14E" w14:textId="77777777" w:rsidR="00A635EA" w:rsidRDefault="00A635EA" w:rsidP="00A635EA">
                      <w:pPr>
                        <w:spacing w:after="0" w:line="240" w:lineRule="auto"/>
                      </w:pPr>
                      <w:r>
                        <w:t>Click “</w:t>
                      </w:r>
                      <w:r w:rsidR="00C65592">
                        <w:t>Register Choice</w:t>
                      </w:r>
                      <w:r>
                        <w:t>” to begin selecting your subject options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4AC898C" wp14:editId="13C37DFF">
            <wp:extent cx="6646545" cy="4546600"/>
            <wp:effectExtent l="0" t="0" r="0" b="0"/>
            <wp:docPr id="2032799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997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94D5" w14:textId="77777777" w:rsidR="001E7896" w:rsidRDefault="001E7896" w:rsidP="00350003">
      <w:pPr>
        <w:spacing w:after="0" w:line="240" w:lineRule="auto"/>
      </w:pPr>
    </w:p>
    <w:p w14:paraId="28BBA099" w14:textId="77777777" w:rsidR="00555895" w:rsidRDefault="00555895" w:rsidP="00350003">
      <w:pPr>
        <w:spacing w:after="0" w:line="240" w:lineRule="auto"/>
      </w:pPr>
      <w:r>
        <w:br w:type="page"/>
      </w:r>
    </w:p>
    <w:p w14:paraId="410CD2BE" w14:textId="77777777" w:rsidR="00555895" w:rsidRDefault="0037366B" w:rsidP="00350003">
      <w:pPr>
        <w:pStyle w:val="Heading1"/>
        <w:spacing w:line="240" w:lineRule="auto"/>
      </w:pPr>
      <w:bookmarkStart w:id="3" w:name="_Toc180543936"/>
      <w:r>
        <w:lastRenderedPageBreak/>
        <w:t>My Account</w:t>
      </w:r>
      <w:bookmarkEnd w:id="3"/>
    </w:p>
    <w:p w14:paraId="23FD8F9A" w14:textId="77777777" w:rsidR="00555895" w:rsidRDefault="00555895" w:rsidP="00350003">
      <w:pPr>
        <w:spacing w:after="0" w:line="240" w:lineRule="auto"/>
      </w:pPr>
    </w:p>
    <w:p w14:paraId="517AD2D9" w14:textId="77777777" w:rsidR="003564CE" w:rsidRDefault="003564CE" w:rsidP="00350003">
      <w:pPr>
        <w:spacing w:after="0" w:line="240" w:lineRule="auto"/>
      </w:pPr>
      <w:r>
        <w:t xml:space="preserve">You may change </w:t>
      </w:r>
      <w:r w:rsidR="00483773">
        <w:t>your password and update your email a</w:t>
      </w:r>
      <w:r>
        <w:t>ddress.</w:t>
      </w:r>
    </w:p>
    <w:p w14:paraId="6FF7A8BE" w14:textId="77777777" w:rsidR="0085706E" w:rsidRDefault="0085706E" w:rsidP="00350003">
      <w:pPr>
        <w:spacing w:after="0" w:line="240" w:lineRule="auto"/>
      </w:pPr>
    </w:p>
    <w:p w14:paraId="0B118008" w14:textId="6DED4196" w:rsidR="003A4EFF" w:rsidRDefault="00670EBF" w:rsidP="003500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8C194B" wp14:editId="7E250993">
                <wp:simplePos x="0" y="0"/>
                <wp:positionH relativeFrom="column">
                  <wp:posOffset>3622040</wp:posOffset>
                </wp:positionH>
                <wp:positionV relativeFrom="paragraph">
                  <wp:posOffset>1460500</wp:posOffset>
                </wp:positionV>
                <wp:extent cx="2591435" cy="1062990"/>
                <wp:effectExtent l="1123950" t="0" r="18415" b="194310"/>
                <wp:wrapNone/>
                <wp:docPr id="3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1435" cy="1062990"/>
                        </a:xfrm>
                        <a:prstGeom prst="wedgeRoundRectCallout">
                          <a:avLst>
                            <a:gd name="adj1" fmla="val -91458"/>
                            <a:gd name="adj2" fmla="val 63421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0F54D9" w14:textId="77777777" w:rsidR="000A32A6" w:rsidRDefault="000A32A6" w:rsidP="000A32A6">
                            <w:pPr>
                              <w:spacing w:after="0" w:line="240" w:lineRule="auto"/>
                            </w:pPr>
                            <w:r>
                              <w:t>Pleas</w:t>
                            </w:r>
                            <w:r w:rsidR="00483773">
                              <w:t>e enter a valid email address. With this em</w:t>
                            </w:r>
                            <w:r>
                              <w:t>ail</w:t>
                            </w:r>
                            <w:r w:rsidR="00483773">
                              <w:t xml:space="preserve"> address, you can</w:t>
                            </w:r>
                            <w:r>
                              <w:t xml:space="preserve"> retrieve your password via</w:t>
                            </w:r>
                            <w:r w:rsidR="004B261A">
                              <w:t xml:space="preserve"> </w:t>
                            </w:r>
                            <w:r>
                              <w:t>“Request New Password”</w:t>
                            </w:r>
                            <w:r w:rsidR="004B261A">
                              <w:t xml:space="preserve"> </w:t>
                            </w:r>
                            <w:r w:rsidR="00483773">
                              <w:t xml:space="preserve">link on the Home page </w:t>
                            </w:r>
                            <w:r w:rsidR="00CF3D57">
                              <w:t>if you have forgotten your password.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194B" id="AutoShape 77" o:spid="_x0000_s1032" type="#_x0000_t62" style="position:absolute;margin-left:285.2pt;margin-top:115pt;width:204.05pt;height:8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" adj="-8955,24499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690F54D9" w14:textId="77777777" w:rsidR="000A32A6" w:rsidRDefault="000A32A6" w:rsidP="000A32A6">
                      <w:pPr>
                        <w:spacing w:after="0" w:line="240" w:lineRule="auto"/>
                      </w:pPr>
                      <w:r>
                        <w:t>Pleas</w:t>
                      </w:r>
                      <w:r w:rsidR="00483773">
                        <w:t>e enter a valid email address. With this em</w:t>
                      </w:r>
                      <w:r>
                        <w:t>ail</w:t>
                      </w:r>
                      <w:r w:rsidR="00483773">
                        <w:t xml:space="preserve"> address, you can</w:t>
                      </w:r>
                      <w:r>
                        <w:t xml:space="preserve"> retrieve your password via</w:t>
                      </w:r>
                      <w:r w:rsidR="004B261A">
                        <w:t xml:space="preserve"> </w:t>
                      </w:r>
                      <w:r>
                        <w:t>“Request New Password”</w:t>
                      </w:r>
                      <w:r w:rsidR="004B261A">
                        <w:t xml:space="preserve"> </w:t>
                      </w:r>
                      <w:r w:rsidR="00483773">
                        <w:t xml:space="preserve">link on the Home page </w:t>
                      </w:r>
                      <w:r w:rsidR="00CF3D57">
                        <w:t>if you have forgotten your password.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E801FBB" wp14:editId="505616A8">
            <wp:extent cx="6646545" cy="4601845"/>
            <wp:effectExtent l="0" t="0" r="0" b="0"/>
            <wp:docPr id="117476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76696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961E3" w14:textId="77777777" w:rsidR="00C05FA1" w:rsidRDefault="00C05FA1" w:rsidP="00350003">
      <w:pPr>
        <w:spacing w:after="0" w:line="240" w:lineRule="auto"/>
      </w:pPr>
    </w:p>
    <w:p w14:paraId="1ADD1709" w14:textId="77777777" w:rsidR="0037366B" w:rsidRDefault="0037366B" w:rsidP="00350003">
      <w:pPr>
        <w:pStyle w:val="MYSTEP"/>
      </w:pPr>
      <w:r>
        <w:t>STEPS</w:t>
      </w:r>
    </w:p>
    <w:p w14:paraId="2EC97861" w14:textId="77777777" w:rsidR="0037366B" w:rsidRDefault="00483773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current p</w:t>
      </w:r>
      <w:r w:rsidR="0037366B">
        <w:t>assw</w:t>
      </w:r>
      <w:r>
        <w:t xml:space="preserve">ord </w:t>
      </w:r>
    </w:p>
    <w:p w14:paraId="021BFF5A" w14:textId="77777777" w:rsidR="0037366B" w:rsidRDefault="0037366B" w:rsidP="0035000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Enter </w:t>
      </w:r>
      <w:r w:rsidR="00483773">
        <w:t>email a</w:t>
      </w:r>
      <w:r w:rsidR="0056600E">
        <w:t>ddress</w:t>
      </w:r>
    </w:p>
    <w:p w14:paraId="071FD892" w14:textId="77777777" w:rsidR="0056600E" w:rsidRDefault="00483773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new p</w:t>
      </w:r>
      <w:r w:rsidR="0056600E">
        <w:t>assword</w:t>
      </w:r>
    </w:p>
    <w:p w14:paraId="6BC40758" w14:textId="77777777" w:rsidR="0056600E" w:rsidRDefault="00483773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c</w:t>
      </w:r>
      <w:r w:rsidR="0056600E">
        <w:t>o</w:t>
      </w:r>
      <w:r>
        <w:t>nfirm p</w:t>
      </w:r>
      <w:r w:rsidR="0056600E">
        <w:t>assword</w:t>
      </w:r>
    </w:p>
    <w:p w14:paraId="5A5AB58A" w14:textId="77777777" w:rsidR="0037366B" w:rsidRDefault="0037366B" w:rsidP="0035000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="00483773">
        <w:t xml:space="preserve">on the </w:t>
      </w:r>
      <w:r w:rsidR="0056600E">
        <w:t>Save</w:t>
      </w:r>
      <w:r>
        <w:t xml:space="preserve"> button</w:t>
      </w:r>
      <w:r w:rsidR="00483773">
        <w:t xml:space="preserve"> (a</w:t>
      </w:r>
      <w:r w:rsidR="0056600E">
        <w:t>t the bottom of the screen)</w:t>
      </w:r>
    </w:p>
    <w:p w14:paraId="64F3667E" w14:textId="77777777" w:rsidR="0056600E" w:rsidRDefault="0056600E" w:rsidP="00350003">
      <w:pPr>
        <w:spacing w:after="0" w:line="240" w:lineRule="auto"/>
      </w:pPr>
    </w:p>
    <w:p w14:paraId="68AFD72C" w14:textId="77777777" w:rsidR="0056600E" w:rsidRDefault="0056600E" w:rsidP="00350003">
      <w:pPr>
        <w:spacing w:after="0" w:line="240" w:lineRule="auto"/>
      </w:pPr>
    </w:p>
    <w:p w14:paraId="3CDEA64D" w14:textId="77777777" w:rsidR="009A2219" w:rsidRDefault="009A2219" w:rsidP="00350003">
      <w:pPr>
        <w:spacing w:after="0" w:line="240" w:lineRule="auto"/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8"/>
          <w:szCs w:val="28"/>
        </w:rPr>
      </w:pPr>
      <w:r>
        <w:br w:type="page"/>
      </w:r>
    </w:p>
    <w:p w14:paraId="449EA05A" w14:textId="77777777" w:rsidR="00555895" w:rsidRDefault="0056600E" w:rsidP="00350003">
      <w:pPr>
        <w:pStyle w:val="Heading1"/>
        <w:spacing w:line="240" w:lineRule="auto"/>
      </w:pPr>
      <w:bookmarkStart w:id="4" w:name="_Toc180543937"/>
      <w:r>
        <w:lastRenderedPageBreak/>
        <w:t xml:space="preserve">Subject </w:t>
      </w:r>
      <w:r w:rsidR="00EF1909">
        <w:t>Combinations</w:t>
      </w:r>
      <w:bookmarkEnd w:id="4"/>
    </w:p>
    <w:p w14:paraId="147A885F" w14:textId="77777777" w:rsidR="0071146B" w:rsidRDefault="0071146B" w:rsidP="00350003">
      <w:pPr>
        <w:spacing w:after="0" w:line="240" w:lineRule="auto"/>
      </w:pPr>
    </w:p>
    <w:p w14:paraId="3BCE58AA" w14:textId="77777777" w:rsidR="003564CE" w:rsidRDefault="003564CE" w:rsidP="00350003">
      <w:pPr>
        <w:spacing w:after="0" w:line="240" w:lineRule="auto"/>
      </w:pPr>
      <w:r>
        <w:t xml:space="preserve">The </w:t>
      </w:r>
      <w:r w:rsidR="00C253D0">
        <w:t xml:space="preserve">page shows the </w:t>
      </w:r>
      <w:r>
        <w:t xml:space="preserve">different Subject </w:t>
      </w:r>
      <w:r w:rsidR="00852606">
        <w:t>Options</w:t>
      </w:r>
      <w:r>
        <w:t xml:space="preserve"> you may choose from.</w:t>
      </w:r>
    </w:p>
    <w:p w14:paraId="762C356A" w14:textId="77777777" w:rsidR="003564CE" w:rsidRDefault="003564CE" w:rsidP="00350003">
      <w:pPr>
        <w:spacing w:after="0" w:line="240" w:lineRule="auto"/>
      </w:pPr>
    </w:p>
    <w:p w14:paraId="190A2489" w14:textId="70656F1A" w:rsidR="0071146B" w:rsidRDefault="00670EBF" w:rsidP="00350003">
      <w:pPr>
        <w:spacing w:after="0" w:line="240" w:lineRule="auto"/>
      </w:pPr>
      <w:r>
        <w:rPr>
          <w:noProof/>
        </w:rPr>
        <w:drawing>
          <wp:inline distT="0" distB="0" distL="0" distR="0" wp14:anchorId="7E6426A9" wp14:editId="574FAE03">
            <wp:extent cx="6646545" cy="4601845"/>
            <wp:effectExtent l="0" t="0" r="0" b="0"/>
            <wp:docPr id="82483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3817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86D84" w14:textId="77777777" w:rsidR="00F647C0" w:rsidRDefault="00F647C0" w:rsidP="00350003">
      <w:pPr>
        <w:spacing w:after="0" w:line="240" w:lineRule="auto"/>
      </w:pPr>
    </w:p>
    <w:p w14:paraId="6AFE414F" w14:textId="77777777" w:rsidR="00F647C0" w:rsidRDefault="00F647C0" w:rsidP="00350003">
      <w:pPr>
        <w:spacing w:after="0" w:line="240" w:lineRule="auto"/>
      </w:pPr>
    </w:p>
    <w:p w14:paraId="371C642B" w14:textId="77777777" w:rsidR="00282F78" w:rsidRDefault="00282F78" w:rsidP="00350003">
      <w:pPr>
        <w:spacing w:after="0" w:line="240" w:lineRule="auto"/>
      </w:pPr>
    </w:p>
    <w:p w14:paraId="573B91D2" w14:textId="77777777" w:rsidR="00555895" w:rsidRDefault="00555895" w:rsidP="00350003">
      <w:pPr>
        <w:spacing w:after="0" w:line="240" w:lineRule="auto"/>
      </w:pPr>
    </w:p>
    <w:p w14:paraId="23561B14" w14:textId="77777777" w:rsidR="002D52CE" w:rsidRDefault="002D52CE" w:rsidP="00350003">
      <w:pPr>
        <w:spacing w:after="0" w:line="240" w:lineRule="auto"/>
      </w:pPr>
    </w:p>
    <w:p w14:paraId="3959966C" w14:textId="77777777" w:rsidR="00555895" w:rsidRDefault="00555895" w:rsidP="00350003">
      <w:pPr>
        <w:spacing w:after="0" w:line="240" w:lineRule="auto"/>
      </w:pPr>
      <w:r>
        <w:br w:type="page"/>
      </w:r>
    </w:p>
    <w:p w14:paraId="3CEC8400" w14:textId="77777777" w:rsidR="00555895" w:rsidRDefault="00282F78" w:rsidP="00350003">
      <w:pPr>
        <w:pStyle w:val="Heading1"/>
        <w:spacing w:line="240" w:lineRule="auto"/>
      </w:pPr>
      <w:bookmarkStart w:id="5" w:name="_Toc180543938"/>
      <w:r>
        <w:lastRenderedPageBreak/>
        <w:t>Update Choices and Subject Preference</w:t>
      </w:r>
      <w:r w:rsidR="00073348">
        <w:t>s</w:t>
      </w:r>
      <w:bookmarkEnd w:id="5"/>
    </w:p>
    <w:p w14:paraId="5890DAE0" w14:textId="77777777" w:rsidR="00C253D0" w:rsidRPr="00C253D0" w:rsidRDefault="00C253D0" w:rsidP="00C253D0"/>
    <w:p w14:paraId="4829AC46" w14:textId="2CCB3518" w:rsidR="00555895" w:rsidRDefault="00670EBF" w:rsidP="00350003">
      <w:pPr>
        <w:spacing w:after="0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465A3D" wp14:editId="0A9C6494">
                <wp:simplePos x="0" y="0"/>
                <wp:positionH relativeFrom="column">
                  <wp:posOffset>3491865</wp:posOffset>
                </wp:positionH>
                <wp:positionV relativeFrom="paragraph">
                  <wp:posOffset>30480</wp:posOffset>
                </wp:positionV>
                <wp:extent cx="1733550" cy="543560"/>
                <wp:effectExtent l="396240" t="10795" r="13335" b="1064895"/>
                <wp:wrapNone/>
                <wp:docPr id="161804356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543560"/>
                        </a:xfrm>
                        <a:prstGeom prst="wedgeRoundRectCallout">
                          <a:avLst>
                            <a:gd name="adj1" fmla="val -70440"/>
                            <a:gd name="adj2" fmla="val 235866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95A78C6" w14:textId="77777777" w:rsidR="008B453F" w:rsidRDefault="008B453F" w:rsidP="00CE106B">
                            <w:pPr>
                              <w:spacing w:after="0" w:line="240" w:lineRule="auto"/>
                            </w:pPr>
                            <w:r>
                              <w:t xml:space="preserve">Order of Preference for </w:t>
                            </w:r>
                            <w:r w:rsidR="004E10F8">
                              <w:t>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65A3D" id="AutoShape 82" o:spid="_x0000_s1033" type="#_x0000_t62" style="position:absolute;margin-left:274.95pt;margin-top:2.4pt;width:136.5pt;height:4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" adj="-4415,61747" fillcolor="white [3212]" strokecolor="#92cddc [1944]" strokeweight="1pt">
                <v:shadow on="t" color="#205867 [1608]" opacity=".5" offset="1pt"/>
                <v:textbox>
                  <w:txbxContent>
                    <w:p w14:paraId="595A78C6" w14:textId="77777777" w:rsidR="008B453F" w:rsidRDefault="008B453F" w:rsidP="00CE106B">
                      <w:pPr>
                        <w:spacing w:after="0" w:line="240" w:lineRule="auto"/>
                      </w:pPr>
                      <w:r>
                        <w:t xml:space="preserve">Order of Preference for </w:t>
                      </w:r>
                      <w:r w:rsidR="004E10F8">
                        <w:t>Options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1C2DEA9" w14:textId="5834BF65" w:rsidR="00555895" w:rsidRDefault="00670EBF" w:rsidP="00350003">
      <w:pPr>
        <w:spacing w:after="0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5DF582C" wp14:editId="3A4DDD6F">
                <wp:simplePos x="0" y="0"/>
                <wp:positionH relativeFrom="column">
                  <wp:posOffset>4857750</wp:posOffset>
                </wp:positionH>
                <wp:positionV relativeFrom="paragraph">
                  <wp:posOffset>1023620</wp:posOffset>
                </wp:positionV>
                <wp:extent cx="1733550" cy="1018540"/>
                <wp:effectExtent l="914400" t="12065" r="19050" b="198120"/>
                <wp:wrapNone/>
                <wp:docPr id="39705299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18540"/>
                        </a:xfrm>
                        <a:prstGeom prst="wedgeRoundRectCallout">
                          <a:avLst>
                            <a:gd name="adj1" fmla="val -99269"/>
                            <a:gd name="adj2" fmla="val 66023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82E812" w14:textId="77777777" w:rsidR="00EF1909" w:rsidRDefault="00EF1909" w:rsidP="00CE106B">
                            <w:pPr>
                              <w:spacing w:after="0" w:line="240" w:lineRule="auto"/>
                            </w:pPr>
                            <w:r>
                              <w:t xml:space="preserve">Order of Preference </w:t>
                            </w:r>
                            <w:proofErr w:type="gramStart"/>
                            <w:r>
                              <w:t>for  Subjects</w:t>
                            </w:r>
                            <w:proofErr w:type="gramEnd"/>
                            <w:r>
                              <w:t xml:space="preserve"> </w:t>
                            </w:r>
                            <w:r w:rsidR="004E10F8">
                              <w:t>with Choices</w:t>
                            </w:r>
                            <w:r>
                              <w:br/>
                              <w:t>(Do not enter the same subject more than once)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F582C" id="AutoShape 105" o:spid="_x0000_s1034" type="#_x0000_t62" style="position:absolute;margin-left:382.5pt;margin-top:80.6pt;width:136.5pt;height:8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" adj="-10642,25061" fillcolor="white [3212]" strokecolor="#92cddc [1944]" strokeweight="1pt">
                <v:shadow on="t" color="#205867 [1608]" opacity=".5" offset="1pt"/>
                <v:textbox>
                  <w:txbxContent>
                    <w:p w14:paraId="3182E812" w14:textId="77777777" w:rsidR="00EF1909" w:rsidRDefault="00EF1909" w:rsidP="00CE106B">
                      <w:pPr>
                        <w:spacing w:after="0" w:line="240" w:lineRule="auto"/>
                      </w:pPr>
                      <w:r>
                        <w:t xml:space="preserve">Order of Preference </w:t>
                      </w:r>
                      <w:proofErr w:type="gramStart"/>
                      <w:r>
                        <w:t>for  Subjects</w:t>
                      </w:r>
                      <w:proofErr w:type="gramEnd"/>
                      <w:r>
                        <w:t xml:space="preserve"> </w:t>
                      </w:r>
                      <w:r w:rsidR="004E10F8">
                        <w:t>with Choices</w:t>
                      </w:r>
                      <w:r>
                        <w:br/>
                        <w:t>(Do not enter the same subject more than once)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00B03A" wp14:editId="182004F1">
                <wp:simplePos x="0" y="0"/>
                <wp:positionH relativeFrom="column">
                  <wp:posOffset>330835</wp:posOffset>
                </wp:positionH>
                <wp:positionV relativeFrom="paragraph">
                  <wp:posOffset>1122045</wp:posOffset>
                </wp:positionV>
                <wp:extent cx="1437005" cy="510540"/>
                <wp:effectExtent l="6985" t="15240" r="41910" b="512445"/>
                <wp:wrapNone/>
                <wp:docPr id="84988577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7005" cy="510540"/>
                        </a:xfrm>
                        <a:prstGeom prst="wedgeRoundRectCallout">
                          <a:avLst>
                            <a:gd name="adj1" fmla="val 51060"/>
                            <a:gd name="adj2" fmla="val 143037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B280F1" w14:textId="77777777" w:rsidR="00CE106B" w:rsidRDefault="00CE106B" w:rsidP="00CE106B">
                            <w:pPr>
                              <w:spacing w:after="0" w:line="240" w:lineRule="auto"/>
                            </w:pPr>
                            <w:r>
                              <w:t>Mandatory Subjects of the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0B03A" id="AutoShape 72" o:spid="_x0000_s1035" type="#_x0000_t62" style="position:absolute;margin-left:26.05pt;margin-top:88.35pt;width:113.15pt;height:4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" adj="21829,41696" fillcolor="white [3212]" strokecolor="#92cddc [1944]" strokeweight="1pt">
                <v:shadow on="t" color="#205867 [1608]" opacity=".5" offset="1pt"/>
                <v:textbox>
                  <w:txbxContent>
                    <w:p w14:paraId="46B280F1" w14:textId="77777777" w:rsidR="00CE106B" w:rsidRDefault="00CE106B" w:rsidP="00CE106B">
                      <w:pPr>
                        <w:spacing w:after="0" w:line="240" w:lineRule="auto"/>
                      </w:pPr>
                      <w:r>
                        <w:t>Mandatory Subjects of the Option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C5D039" wp14:editId="6F242886">
            <wp:extent cx="6646545" cy="4300855"/>
            <wp:effectExtent l="0" t="0" r="0" b="0"/>
            <wp:docPr id="12585160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1600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BC15" w14:textId="77777777" w:rsidR="00921DB0" w:rsidRDefault="00921DB0" w:rsidP="00350003">
      <w:pPr>
        <w:spacing w:after="0" w:line="240" w:lineRule="auto"/>
      </w:pPr>
    </w:p>
    <w:p w14:paraId="01103E70" w14:textId="77777777" w:rsidR="00921DB0" w:rsidRDefault="00921DB0">
      <w:r>
        <w:br w:type="page"/>
      </w:r>
    </w:p>
    <w:p w14:paraId="6737F9C5" w14:textId="0573BB94" w:rsidR="00921DB0" w:rsidRDefault="00670EBF" w:rsidP="00350003">
      <w:pPr>
        <w:spacing w:after="0" w:line="240" w:lineRule="auto"/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B959C36" wp14:editId="50EBE9C3">
                <wp:simplePos x="0" y="0"/>
                <wp:positionH relativeFrom="column">
                  <wp:posOffset>4304030</wp:posOffset>
                </wp:positionH>
                <wp:positionV relativeFrom="paragraph">
                  <wp:posOffset>2763520</wp:posOffset>
                </wp:positionV>
                <wp:extent cx="1733550" cy="650240"/>
                <wp:effectExtent l="1437005" t="12065" r="20320" b="33020"/>
                <wp:wrapNone/>
                <wp:docPr id="2021109034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50240"/>
                        </a:xfrm>
                        <a:prstGeom prst="wedgeRoundRectCallout">
                          <a:avLst>
                            <a:gd name="adj1" fmla="val -132380"/>
                            <a:gd name="adj2" fmla="val -48144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B2A8985" w14:textId="77777777" w:rsidR="00921DB0" w:rsidRDefault="00921DB0" w:rsidP="00921DB0">
                            <w:pPr>
                              <w:spacing w:after="0" w:line="240" w:lineRule="auto"/>
                            </w:pPr>
                            <w:r>
                              <w:t>Enter your remark, if 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59C36" id="AutoShape 118" o:spid="_x0000_s1036" type="#_x0000_t62" style="position:absolute;margin-left:338.9pt;margin-top:217.6pt;width:136.5pt;height:51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" adj="-17794,401" fillcolor="white [3212]" strokecolor="#92cddc [1944]" strokeweight="1pt">
                <v:shadow on="t" color="#205867 [1608]" opacity=".5" offset="1pt"/>
                <v:textbox>
                  <w:txbxContent>
                    <w:p w14:paraId="0B2A8985" w14:textId="77777777" w:rsidR="00921DB0" w:rsidRDefault="00921DB0" w:rsidP="00921DB0">
                      <w:pPr>
                        <w:spacing w:after="0" w:line="240" w:lineRule="auto"/>
                      </w:pPr>
                      <w:r>
                        <w:t>Enter your remark, if any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BD1711" wp14:editId="2449437A">
            <wp:extent cx="6646545" cy="3455670"/>
            <wp:effectExtent l="0" t="0" r="0" b="0"/>
            <wp:docPr id="210717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720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5E56A" w14:textId="77777777" w:rsidR="00282F78" w:rsidRDefault="00282F78" w:rsidP="00350003">
      <w:pPr>
        <w:pStyle w:val="MYSTEP"/>
      </w:pPr>
      <w:r>
        <w:t>STEPS</w:t>
      </w:r>
    </w:p>
    <w:p w14:paraId="6AEEF98F" w14:textId="77777777" w:rsidR="00CE106B" w:rsidRDefault="00CE106B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Enter your Choice for each Option, i.e. choice 1, 2 or 3</w:t>
      </w:r>
      <w:r w:rsidR="00255BEC">
        <w:t xml:space="preserve"> (see step 1 in the diagram)</w:t>
      </w:r>
    </w:p>
    <w:p w14:paraId="6CE8CBEC" w14:textId="77777777" w:rsidR="00CE106B" w:rsidRPr="00CE106B" w:rsidRDefault="0023759C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For Subjects</w:t>
      </w:r>
      <w:r w:rsidR="004E10F8">
        <w:t xml:space="preserve"> with choices</w:t>
      </w:r>
      <w:r>
        <w:t xml:space="preserve">, i.e. the </w:t>
      </w:r>
      <w:r w:rsidR="00CE106B" w:rsidRPr="00CE106B">
        <w:t>5</w:t>
      </w:r>
      <w:r w:rsidR="00CE106B" w:rsidRPr="00CE106B">
        <w:rPr>
          <w:vertAlign w:val="superscript"/>
        </w:rPr>
        <w:t>th</w:t>
      </w:r>
      <w:r w:rsidR="00CE106B" w:rsidRPr="00CE106B">
        <w:t>, 6</w:t>
      </w:r>
      <w:r w:rsidR="00CE106B" w:rsidRPr="00CE106B">
        <w:rPr>
          <w:vertAlign w:val="superscript"/>
        </w:rPr>
        <w:t>th</w:t>
      </w:r>
      <w:r w:rsidR="00EF1909">
        <w:rPr>
          <w:vertAlign w:val="superscript"/>
        </w:rPr>
        <w:t xml:space="preserve"> </w:t>
      </w:r>
      <w:r w:rsidR="00EF1909">
        <w:t>etc</w:t>
      </w:r>
      <w:r w:rsidR="00CE106B" w:rsidRPr="00CE106B">
        <w:t>, rank all the subjects in each group, where 1 indicates your first choice</w:t>
      </w:r>
      <w:r w:rsidR="00255BEC">
        <w:t xml:space="preserve"> (see step 2 in the diagram)</w:t>
      </w:r>
    </w:p>
    <w:p w14:paraId="39E40902" w14:textId="77777777" w:rsidR="00CE106B" w:rsidRDefault="00CE106B" w:rsidP="00350003">
      <w:pPr>
        <w:pStyle w:val="ListParagraph"/>
        <w:numPr>
          <w:ilvl w:val="0"/>
          <w:numId w:val="1"/>
        </w:numPr>
        <w:spacing w:after="0" w:line="240" w:lineRule="auto"/>
      </w:pPr>
      <w:r>
        <w:t>Click on the Submit button</w:t>
      </w:r>
    </w:p>
    <w:p w14:paraId="7C3A5755" w14:textId="77777777" w:rsidR="00282F78" w:rsidRDefault="00282F78" w:rsidP="00350003">
      <w:pPr>
        <w:spacing w:after="0" w:line="240" w:lineRule="auto"/>
      </w:pPr>
    </w:p>
    <w:p w14:paraId="65354E43" w14:textId="77777777" w:rsidR="00F45BB7" w:rsidRDefault="00282F78" w:rsidP="00350003">
      <w:pPr>
        <w:spacing w:after="0" w:line="240" w:lineRule="auto"/>
        <w:sectPr w:rsidR="00F45BB7" w:rsidSect="001E7896">
          <w:headerReference w:type="even" r:id="rId17"/>
          <w:headerReference w:type="default" r:id="rId18"/>
          <w:headerReference w:type="first" r:id="rId19"/>
          <w:pgSz w:w="11907" w:h="16839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282F78">
        <w:rPr>
          <w:rStyle w:val="MYSTEPChar"/>
        </w:rPr>
        <w:t>Note</w:t>
      </w:r>
      <w:r w:rsidRPr="00282F78">
        <w:rPr>
          <w:rStyle w:val="MYSTEPChar"/>
        </w:rPr>
        <w:br/>
      </w:r>
      <w:r w:rsidR="00CE106B" w:rsidRPr="00D60709">
        <w:t>Yo</w:t>
      </w:r>
      <w:r w:rsidR="00EF1909">
        <w:t>u</w:t>
      </w:r>
      <w:r w:rsidR="00CE106B" w:rsidRPr="00D60709">
        <w:t xml:space="preserve"> may change your Choice and rank order of the subjects </w:t>
      </w:r>
      <w:proofErr w:type="spellStart"/>
      <w:r w:rsidR="00CE106B" w:rsidRPr="00D60709">
        <w:t>anytime</w:t>
      </w:r>
      <w:proofErr w:type="spellEnd"/>
      <w:r w:rsidR="00CE106B" w:rsidRPr="00D60709">
        <w:t xml:space="preserve"> before the closing date.</w:t>
      </w:r>
      <w:r w:rsidR="00EF1909">
        <w:t xml:space="preserve"> </w:t>
      </w:r>
      <w:r w:rsidR="00CE106B" w:rsidRPr="00D60709">
        <w:t>Where there</w:t>
      </w:r>
      <w:r w:rsidR="00EF1909">
        <w:t xml:space="preserve"> </w:t>
      </w:r>
      <w:proofErr w:type="gramStart"/>
      <w:r w:rsidR="00EF1909">
        <w:t>are</w:t>
      </w:r>
      <w:proofErr w:type="gramEnd"/>
      <w:r w:rsidR="00CE106B" w:rsidRPr="00D60709">
        <w:t xml:space="preserve"> more than one submission, only the last submission will be considered.</w:t>
      </w:r>
    </w:p>
    <w:p w14:paraId="4908603E" w14:textId="77777777" w:rsidR="00282F78" w:rsidRDefault="00A609E6" w:rsidP="00B00643">
      <w:pPr>
        <w:pStyle w:val="Heading2"/>
        <w:spacing w:after="0" w:line="240" w:lineRule="auto"/>
      </w:pPr>
      <w:bookmarkStart w:id="6" w:name="_Toc180543939"/>
      <w:r>
        <w:lastRenderedPageBreak/>
        <w:t>Submission of</w:t>
      </w:r>
      <w:r w:rsidR="00073348">
        <w:t xml:space="preserve"> Choices and Subject Preferences</w:t>
      </w:r>
      <w:bookmarkEnd w:id="6"/>
    </w:p>
    <w:p w14:paraId="616106AF" w14:textId="2952259B" w:rsidR="00304182" w:rsidRDefault="00EF1909" w:rsidP="00350003">
      <w:pPr>
        <w:spacing w:after="0" w:line="240" w:lineRule="auto"/>
      </w:pPr>
      <w:r w:rsidRPr="00EF1909">
        <w:t xml:space="preserve"> </w:t>
      </w:r>
    </w:p>
    <w:p w14:paraId="624A5172" w14:textId="5B597665" w:rsidR="00BE3E66" w:rsidRDefault="00670EBF" w:rsidP="00350003">
      <w:pPr>
        <w:spacing w:after="0" w:line="240" w:lineRule="auto"/>
      </w:pPr>
      <w:r>
        <w:rPr>
          <w:noProof/>
        </w:rPr>
        <w:drawing>
          <wp:inline distT="0" distB="0" distL="0" distR="0" wp14:anchorId="585B56B6" wp14:editId="019F655F">
            <wp:extent cx="6646545" cy="4422140"/>
            <wp:effectExtent l="0" t="0" r="0" b="0"/>
            <wp:docPr id="1474605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0540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42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7581" w14:textId="3AB7A90A" w:rsidR="002058A1" w:rsidRDefault="002058A1" w:rsidP="00350003">
      <w:pPr>
        <w:spacing w:after="0" w:line="240" w:lineRule="auto"/>
      </w:pPr>
    </w:p>
    <w:p w14:paraId="4A8DCBF2" w14:textId="3C2AC500" w:rsidR="00670EBF" w:rsidRDefault="00670EBF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61025D1" wp14:editId="00F117CD">
                <wp:simplePos x="0" y="0"/>
                <wp:positionH relativeFrom="column">
                  <wp:posOffset>3074035</wp:posOffset>
                </wp:positionH>
                <wp:positionV relativeFrom="paragraph">
                  <wp:posOffset>268605</wp:posOffset>
                </wp:positionV>
                <wp:extent cx="1690370" cy="382905"/>
                <wp:effectExtent l="0" t="476250" r="24130" b="36195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370" cy="382905"/>
                        </a:xfrm>
                        <a:prstGeom prst="wedgeRoundRectCallout">
                          <a:avLst>
                            <a:gd name="adj1" fmla="val 11148"/>
                            <a:gd name="adj2" fmla="val -170972"/>
                            <a:gd name="adj3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C217E67" w14:textId="77777777" w:rsidR="00670EBF" w:rsidRDefault="00670EBF" w:rsidP="00670EBF">
                            <w:pPr>
                              <w:spacing w:after="0" w:line="240" w:lineRule="auto"/>
                            </w:pPr>
                            <w:r>
                              <w:t>Print Confirmation Slip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025D1" id="AutoShape 60" o:spid="_x0000_s1037" type="#_x0000_t62" style="position:absolute;margin-left:242.05pt;margin-top:21.15pt;width:133.1pt;height:30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" adj="13208,-26130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14:paraId="4C217E67" w14:textId="77777777" w:rsidR="00670EBF" w:rsidRDefault="00670EBF" w:rsidP="00670EBF">
                      <w:pPr>
                        <w:spacing w:after="0" w:line="240" w:lineRule="auto"/>
                      </w:pPr>
                      <w:r>
                        <w:t>Print Confirmation Slip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68E45E0F" w14:textId="77777777" w:rsidR="002058A1" w:rsidRDefault="009C0754" w:rsidP="00350003">
      <w:pPr>
        <w:pStyle w:val="Heading2"/>
        <w:spacing w:after="0" w:line="240" w:lineRule="auto"/>
      </w:pPr>
      <w:bookmarkStart w:id="7" w:name="_Toc180543940"/>
      <w:r>
        <w:lastRenderedPageBreak/>
        <w:t xml:space="preserve">Sample </w:t>
      </w:r>
      <w:r w:rsidR="002058A1">
        <w:t>Confirmation Slip</w:t>
      </w:r>
      <w:bookmarkEnd w:id="7"/>
    </w:p>
    <w:p w14:paraId="1BF96534" w14:textId="77777777" w:rsidR="002058A1" w:rsidRDefault="002058A1" w:rsidP="00350003">
      <w:pPr>
        <w:spacing w:after="0" w:line="240" w:lineRule="auto"/>
      </w:pPr>
    </w:p>
    <w:p w14:paraId="49AC4A1E" w14:textId="2B45F937" w:rsidR="00A03BCF" w:rsidRDefault="00670EBF" w:rsidP="00350003">
      <w:pPr>
        <w:spacing w:after="0" w:line="240" w:lineRule="auto"/>
      </w:pPr>
      <w:r>
        <w:rPr>
          <w:noProof/>
        </w:rPr>
        <w:drawing>
          <wp:inline distT="0" distB="0" distL="0" distR="0" wp14:anchorId="46434EB2" wp14:editId="15BFD1A9">
            <wp:extent cx="6355080" cy="8438713"/>
            <wp:effectExtent l="0" t="0" r="0" b="0"/>
            <wp:docPr id="3420455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167" cy="84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42CA6" w14:textId="40F7D393" w:rsidR="00862E87" w:rsidRDefault="00862E87"/>
    <w:sectPr w:rsidR="00862E87" w:rsidSect="00F45BB7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0936" w14:textId="77777777" w:rsidR="003E70C1" w:rsidRDefault="003E70C1" w:rsidP="009C6863">
      <w:pPr>
        <w:spacing w:after="0" w:line="240" w:lineRule="auto"/>
      </w:pPr>
      <w:r>
        <w:separator/>
      </w:r>
    </w:p>
  </w:endnote>
  <w:endnote w:type="continuationSeparator" w:id="0">
    <w:p w14:paraId="4D75FC50" w14:textId="77777777" w:rsidR="003E70C1" w:rsidRDefault="003E70C1" w:rsidP="009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A3D5" w14:textId="77777777" w:rsidR="003E70C1" w:rsidRDefault="003E70C1" w:rsidP="009C6863">
      <w:pPr>
        <w:spacing w:after="0" w:line="240" w:lineRule="auto"/>
      </w:pPr>
      <w:r>
        <w:separator/>
      </w:r>
    </w:p>
  </w:footnote>
  <w:footnote w:type="continuationSeparator" w:id="0">
    <w:p w14:paraId="3F840475" w14:textId="77777777" w:rsidR="003E70C1" w:rsidRDefault="003E70C1" w:rsidP="009C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850E" w14:textId="77777777" w:rsidR="009C6863" w:rsidRDefault="009C6863">
    <w:pPr>
      <w:pStyle w:val="Header"/>
    </w:pPr>
  </w:p>
  <w:p w14:paraId="7E3853E2" w14:textId="77777777" w:rsidR="009C6863" w:rsidRDefault="009C6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0F5BF" w14:textId="77777777" w:rsidR="003A4EFF" w:rsidRDefault="003A4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0"/>
      <w:gridCol w:w="1377"/>
    </w:tblGrid>
    <w:tr w:rsidR="009C6863" w:rsidRPr="001E7896" w14:paraId="4B87F2A8" w14:textId="77777777" w:rsidTr="003319D2">
      <w:tc>
        <w:tcPr>
          <w:tcW w:w="9288" w:type="dxa"/>
        </w:tcPr>
        <w:p w14:paraId="6DD1B9AC" w14:textId="77777777" w:rsidR="009C6863" w:rsidRPr="001E7896" w:rsidRDefault="009A2219" w:rsidP="009A2219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USERGUIDE FOR STUDENTS</w:t>
          </w:r>
        </w:p>
      </w:tc>
      <w:tc>
        <w:tcPr>
          <w:tcW w:w="1395" w:type="dxa"/>
        </w:tcPr>
        <w:p w14:paraId="21CCDEB1" w14:textId="77777777" w:rsidR="009C6863" w:rsidRPr="001E7896" w:rsidRDefault="009C6863" w:rsidP="009C6863">
          <w:pPr>
            <w:pStyle w:val="Header"/>
            <w:jc w:val="right"/>
            <w:rPr>
              <w:b/>
              <w:sz w:val="24"/>
              <w:szCs w:val="24"/>
            </w:rPr>
          </w:pPr>
          <w:r w:rsidRPr="001E7896">
            <w:rPr>
              <w:b/>
              <w:sz w:val="24"/>
              <w:szCs w:val="24"/>
            </w:rPr>
            <w:t xml:space="preserve">Page </w:t>
          </w:r>
          <w:r w:rsidR="001D0749" w:rsidRPr="001E7896">
            <w:rPr>
              <w:b/>
              <w:sz w:val="24"/>
              <w:szCs w:val="24"/>
            </w:rPr>
            <w:fldChar w:fldCharType="begin"/>
          </w:r>
          <w:r w:rsidRPr="001E7896">
            <w:rPr>
              <w:b/>
              <w:sz w:val="24"/>
              <w:szCs w:val="24"/>
            </w:rPr>
            <w:instrText xml:space="preserve"> PAGE   \* MERGEFORMAT </w:instrText>
          </w:r>
          <w:r w:rsidR="001D0749" w:rsidRPr="001E7896">
            <w:rPr>
              <w:b/>
              <w:sz w:val="24"/>
              <w:szCs w:val="24"/>
            </w:rPr>
            <w:fldChar w:fldCharType="separate"/>
          </w:r>
          <w:r w:rsidR="00F37495">
            <w:rPr>
              <w:b/>
              <w:noProof/>
              <w:sz w:val="24"/>
              <w:szCs w:val="24"/>
            </w:rPr>
            <w:t>15</w:t>
          </w:r>
          <w:r w:rsidR="001D0749" w:rsidRPr="001E7896">
            <w:rPr>
              <w:b/>
              <w:sz w:val="24"/>
              <w:szCs w:val="24"/>
            </w:rPr>
            <w:fldChar w:fldCharType="end"/>
          </w:r>
        </w:p>
      </w:tc>
    </w:tr>
  </w:tbl>
  <w:p w14:paraId="39750660" w14:textId="77777777" w:rsidR="009C6863" w:rsidRDefault="009C68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0595" w14:textId="77777777" w:rsidR="003A4EFF" w:rsidRDefault="003A4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7CD9"/>
    <w:multiLevelType w:val="hybridMultilevel"/>
    <w:tmpl w:val="BC5CBE2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7EB8"/>
    <w:multiLevelType w:val="hybridMultilevel"/>
    <w:tmpl w:val="502068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00CA6"/>
    <w:multiLevelType w:val="hybridMultilevel"/>
    <w:tmpl w:val="BE86A1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CE279B"/>
    <w:multiLevelType w:val="hybridMultilevel"/>
    <w:tmpl w:val="2634105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413F7"/>
    <w:multiLevelType w:val="hybridMultilevel"/>
    <w:tmpl w:val="2BBC4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D539F3"/>
    <w:multiLevelType w:val="hybridMultilevel"/>
    <w:tmpl w:val="502068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F45D4D"/>
    <w:multiLevelType w:val="hybridMultilevel"/>
    <w:tmpl w:val="4AFAC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F575D"/>
    <w:multiLevelType w:val="hybridMultilevel"/>
    <w:tmpl w:val="502068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A1492"/>
    <w:multiLevelType w:val="hybridMultilevel"/>
    <w:tmpl w:val="502068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C60F2F"/>
    <w:multiLevelType w:val="hybridMultilevel"/>
    <w:tmpl w:val="619C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A63E5"/>
    <w:multiLevelType w:val="hybridMultilevel"/>
    <w:tmpl w:val="4CA6D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01424"/>
    <w:multiLevelType w:val="hybridMultilevel"/>
    <w:tmpl w:val="502068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B9324F"/>
    <w:multiLevelType w:val="hybridMultilevel"/>
    <w:tmpl w:val="83A27B9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41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972B9F"/>
    <w:multiLevelType w:val="hybridMultilevel"/>
    <w:tmpl w:val="4D9A8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C7134"/>
    <w:multiLevelType w:val="hybridMultilevel"/>
    <w:tmpl w:val="2634105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670473"/>
    <w:multiLevelType w:val="hybridMultilevel"/>
    <w:tmpl w:val="B54E20C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6890391">
    <w:abstractNumId w:val="10"/>
  </w:num>
  <w:num w:numId="2" w16cid:durableId="1516728980">
    <w:abstractNumId w:val="14"/>
  </w:num>
  <w:num w:numId="3" w16cid:durableId="878401138">
    <w:abstractNumId w:val="13"/>
  </w:num>
  <w:num w:numId="4" w16cid:durableId="1766151244">
    <w:abstractNumId w:val="2"/>
  </w:num>
  <w:num w:numId="5" w16cid:durableId="685442259">
    <w:abstractNumId w:val="6"/>
  </w:num>
  <w:num w:numId="6" w16cid:durableId="2112822567">
    <w:abstractNumId w:val="4"/>
  </w:num>
  <w:num w:numId="7" w16cid:durableId="2043508007">
    <w:abstractNumId w:val="9"/>
  </w:num>
  <w:num w:numId="8" w16cid:durableId="371537189">
    <w:abstractNumId w:val="0"/>
  </w:num>
  <w:num w:numId="9" w16cid:durableId="554898653">
    <w:abstractNumId w:val="16"/>
  </w:num>
  <w:num w:numId="10" w16cid:durableId="507257063">
    <w:abstractNumId w:val="15"/>
  </w:num>
  <w:num w:numId="11" w16cid:durableId="1476675326">
    <w:abstractNumId w:val="12"/>
  </w:num>
  <w:num w:numId="12" w16cid:durableId="1821774759">
    <w:abstractNumId w:val="1"/>
  </w:num>
  <w:num w:numId="13" w16cid:durableId="508101394">
    <w:abstractNumId w:val="7"/>
  </w:num>
  <w:num w:numId="14" w16cid:durableId="1270819706">
    <w:abstractNumId w:val="5"/>
  </w:num>
  <w:num w:numId="15" w16cid:durableId="479425519">
    <w:abstractNumId w:val="3"/>
  </w:num>
  <w:num w:numId="16" w16cid:durableId="803354706">
    <w:abstractNumId w:val="8"/>
  </w:num>
  <w:num w:numId="17" w16cid:durableId="1413163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63"/>
    <w:rsid w:val="000000CB"/>
    <w:rsid w:val="00021FDE"/>
    <w:rsid w:val="00022BE4"/>
    <w:rsid w:val="00022EF6"/>
    <w:rsid w:val="00050BBC"/>
    <w:rsid w:val="00073348"/>
    <w:rsid w:val="000A32A6"/>
    <w:rsid w:val="000C6ED6"/>
    <w:rsid w:val="000E0138"/>
    <w:rsid w:val="000E3392"/>
    <w:rsid w:val="000F4582"/>
    <w:rsid w:val="000F7A00"/>
    <w:rsid w:val="00133CF5"/>
    <w:rsid w:val="00162E96"/>
    <w:rsid w:val="0016551B"/>
    <w:rsid w:val="001A4D9C"/>
    <w:rsid w:val="001B0422"/>
    <w:rsid w:val="001C58B0"/>
    <w:rsid w:val="001D0749"/>
    <w:rsid w:val="001D4709"/>
    <w:rsid w:val="001D47F6"/>
    <w:rsid w:val="001E0586"/>
    <w:rsid w:val="001E7896"/>
    <w:rsid w:val="001F07F0"/>
    <w:rsid w:val="0020152B"/>
    <w:rsid w:val="002049C8"/>
    <w:rsid w:val="002058A1"/>
    <w:rsid w:val="00223227"/>
    <w:rsid w:val="0023759C"/>
    <w:rsid w:val="00254C34"/>
    <w:rsid w:val="00255BEC"/>
    <w:rsid w:val="002629D1"/>
    <w:rsid w:val="00263D66"/>
    <w:rsid w:val="00266151"/>
    <w:rsid w:val="00274EF5"/>
    <w:rsid w:val="002757D3"/>
    <w:rsid w:val="00277390"/>
    <w:rsid w:val="00282F78"/>
    <w:rsid w:val="002A50C2"/>
    <w:rsid w:val="002A5AE2"/>
    <w:rsid w:val="002B1718"/>
    <w:rsid w:val="002B50BC"/>
    <w:rsid w:val="002C3A6C"/>
    <w:rsid w:val="002C713D"/>
    <w:rsid w:val="002D392A"/>
    <w:rsid w:val="002D52CE"/>
    <w:rsid w:val="002D7E1E"/>
    <w:rsid w:val="002E50DE"/>
    <w:rsid w:val="002E6E16"/>
    <w:rsid w:val="00304182"/>
    <w:rsid w:val="00315E78"/>
    <w:rsid w:val="003209A7"/>
    <w:rsid w:val="003319D2"/>
    <w:rsid w:val="003425D1"/>
    <w:rsid w:val="00350003"/>
    <w:rsid w:val="003564CE"/>
    <w:rsid w:val="0037366B"/>
    <w:rsid w:val="003750F7"/>
    <w:rsid w:val="00381D67"/>
    <w:rsid w:val="00383F0C"/>
    <w:rsid w:val="00386A66"/>
    <w:rsid w:val="003A4EFF"/>
    <w:rsid w:val="003A517F"/>
    <w:rsid w:val="003B1D9A"/>
    <w:rsid w:val="003C35BC"/>
    <w:rsid w:val="003E70C1"/>
    <w:rsid w:val="00403CD8"/>
    <w:rsid w:val="004110A0"/>
    <w:rsid w:val="00413252"/>
    <w:rsid w:val="004719DD"/>
    <w:rsid w:val="004755BB"/>
    <w:rsid w:val="004763E4"/>
    <w:rsid w:val="00483773"/>
    <w:rsid w:val="004B261A"/>
    <w:rsid w:val="004E10F8"/>
    <w:rsid w:val="004E4B1F"/>
    <w:rsid w:val="004E5104"/>
    <w:rsid w:val="00531AB8"/>
    <w:rsid w:val="00532441"/>
    <w:rsid w:val="0054411F"/>
    <w:rsid w:val="00555895"/>
    <w:rsid w:val="00564483"/>
    <w:rsid w:val="0056600E"/>
    <w:rsid w:val="0058177F"/>
    <w:rsid w:val="005936A0"/>
    <w:rsid w:val="005B40C4"/>
    <w:rsid w:val="005C2C6D"/>
    <w:rsid w:val="005F201D"/>
    <w:rsid w:val="00613BB7"/>
    <w:rsid w:val="0062514C"/>
    <w:rsid w:val="0064573E"/>
    <w:rsid w:val="00645A34"/>
    <w:rsid w:val="00670EBF"/>
    <w:rsid w:val="0069378A"/>
    <w:rsid w:val="00696330"/>
    <w:rsid w:val="006B2DD5"/>
    <w:rsid w:val="006D2386"/>
    <w:rsid w:val="006F0F04"/>
    <w:rsid w:val="0071146B"/>
    <w:rsid w:val="00714230"/>
    <w:rsid w:val="00734234"/>
    <w:rsid w:val="0075440A"/>
    <w:rsid w:val="0076622D"/>
    <w:rsid w:val="00791466"/>
    <w:rsid w:val="007940F2"/>
    <w:rsid w:val="007B2B3C"/>
    <w:rsid w:val="007E196F"/>
    <w:rsid w:val="00842334"/>
    <w:rsid w:val="00852606"/>
    <w:rsid w:val="0085706E"/>
    <w:rsid w:val="00862E87"/>
    <w:rsid w:val="00881413"/>
    <w:rsid w:val="008A44ED"/>
    <w:rsid w:val="008B0C10"/>
    <w:rsid w:val="008B2437"/>
    <w:rsid w:val="008B453F"/>
    <w:rsid w:val="008C2F4A"/>
    <w:rsid w:val="008C4BC2"/>
    <w:rsid w:val="008E0798"/>
    <w:rsid w:val="008E4B66"/>
    <w:rsid w:val="008F3157"/>
    <w:rsid w:val="008F6801"/>
    <w:rsid w:val="008F7C91"/>
    <w:rsid w:val="00903FA7"/>
    <w:rsid w:val="00920996"/>
    <w:rsid w:val="00921DB0"/>
    <w:rsid w:val="0094070B"/>
    <w:rsid w:val="0095559C"/>
    <w:rsid w:val="00974793"/>
    <w:rsid w:val="009A1DB6"/>
    <w:rsid w:val="009A2219"/>
    <w:rsid w:val="009A31CC"/>
    <w:rsid w:val="009C0754"/>
    <w:rsid w:val="009C55E1"/>
    <w:rsid w:val="009C6863"/>
    <w:rsid w:val="009D255C"/>
    <w:rsid w:val="00A0214B"/>
    <w:rsid w:val="00A03BCF"/>
    <w:rsid w:val="00A1402E"/>
    <w:rsid w:val="00A41BB6"/>
    <w:rsid w:val="00A41F4D"/>
    <w:rsid w:val="00A46177"/>
    <w:rsid w:val="00A50143"/>
    <w:rsid w:val="00A609E6"/>
    <w:rsid w:val="00A6110E"/>
    <w:rsid w:val="00A61945"/>
    <w:rsid w:val="00A635EA"/>
    <w:rsid w:val="00A84BE5"/>
    <w:rsid w:val="00A971F3"/>
    <w:rsid w:val="00AA612C"/>
    <w:rsid w:val="00AA7F6C"/>
    <w:rsid w:val="00AB27CC"/>
    <w:rsid w:val="00AC2D90"/>
    <w:rsid w:val="00AD149C"/>
    <w:rsid w:val="00B00643"/>
    <w:rsid w:val="00B05B7F"/>
    <w:rsid w:val="00B20568"/>
    <w:rsid w:val="00B43F40"/>
    <w:rsid w:val="00B655F3"/>
    <w:rsid w:val="00BA5BD1"/>
    <w:rsid w:val="00BA67BF"/>
    <w:rsid w:val="00BB52A0"/>
    <w:rsid w:val="00BB60E5"/>
    <w:rsid w:val="00BC2BDC"/>
    <w:rsid w:val="00BD537A"/>
    <w:rsid w:val="00BE3E66"/>
    <w:rsid w:val="00C05FA1"/>
    <w:rsid w:val="00C253D0"/>
    <w:rsid w:val="00C3179A"/>
    <w:rsid w:val="00C334B9"/>
    <w:rsid w:val="00C62122"/>
    <w:rsid w:val="00C62E7E"/>
    <w:rsid w:val="00C65592"/>
    <w:rsid w:val="00C750D3"/>
    <w:rsid w:val="00C906D7"/>
    <w:rsid w:val="00CA70D8"/>
    <w:rsid w:val="00CC0C7F"/>
    <w:rsid w:val="00CE106B"/>
    <w:rsid w:val="00CE169F"/>
    <w:rsid w:val="00CF3D57"/>
    <w:rsid w:val="00D0065C"/>
    <w:rsid w:val="00D41DB1"/>
    <w:rsid w:val="00D56C5B"/>
    <w:rsid w:val="00D6679B"/>
    <w:rsid w:val="00DA3A4D"/>
    <w:rsid w:val="00DB0B60"/>
    <w:rsid w:val="00DB4991"/>
    <w:rsid w:val="00DC53FC"/>
    <w:rsid w:val="00DD6D7D"/>
    <w:rsid w:val="00E1707C"/>
    <w:rsid w:val="00E26653"/>
    <w:rsid w:val="00E3335F"/>
    <w:rsid w:val="00E347E3"/>
    <w:rsid w:val="00E34E7E"/>
    <w:rsid w:val="00E53851"/>
    <w:rsid w:val="00E60DE8"/>
    <w:rsid w:val="00E66952"/>
    <w:rsid w:val="00E87899"/>
    <w:rsid w:val="00E87AD4"/>
    <w:rsid w:val="00E95B0F"/>
    <w:rsid w:val="00ED0F47"/>
    <w:rsid w:val="00EF1909"/>
    <w:rsid w:val="00EF7738"/>
    <w:rsid w:val="00F15CAF"/>
    <w:rsid w:val="00F21AFE"/>
    <w:rsid w:val="00F23864"/>
    <w:rsid w:val="00F37495"/>
    <w:rsid w:val="00F42EAC"/>
    <w:rsid w:val="00F45BB7"/>
    <w:rsid w:val="00F647C0"/>
    <w:rsid w:val="00F66B03"/>
    <w:rsid w:val="00F8394C"/>
    <w:rsid w:val="00F87222"/>
    <w:rsid w:val="00FB37D6"/>
    <w:rsid w:val="00FB479C"/>
    <w:rsid w:val="00FE2991"/>
    <w:rsid w:val="00FE4D4E"/>
    <w:rsid w:val="00FE67D3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9FD8"/>
  <w15:docId w15:val="{71C59B79-CE39-4F20-AF1D-EAC3E22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DC"/>
  </w:style>
  <w:style w:type="paragraph" w:styleId="Heading1">
    <w:name w:val="heading 1"/>
    <w:basedOn w:val="Normal"/>
    <w:next w:val="Normal"/>
    <w:link w:val="Heading1Char"/>
    <w:uiPriority w:val="9"/>
    <w:qFormat/>
    <w:rsid w:val="003564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C10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C10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63"/>
  </w:style>
  <w:style w:type="paragraph" w:styleId="Footer">
    <w:name w:val="footer"/>
    <w:basedOn w:val="Normal"/>
    <w:link w:val="FooterChar"/>
    <w:uiPriority w:val="99"/>
    <w:unhideWhenUsed/>
    <w:rsid w:val="009C6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63"/>
  </w:style>
  <w:style w:type="paragraph" w:styleId="BalloonText">
    <w:name w:val="Balloon Text"/>
    <w:basedOn w:val="Normal"/>
    <w:link w:val="BalloonTextChar"/>
    <w:uiPriority w:val="99"/>
    <w:semiHidden/>
    <w:unhideWhenUsed/>
    <w:rsid w:val="009C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8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68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B60E5"/>
    <w:pPr>
      <w:ind w:left="720"/>
      <w:contextualSpacing/>
    </w:pPr>
  </w:style>
  <w:style w:type="paragraph" w:customStyle="1" w:styleId="MYSTEP">
    <w:name w:val="MY_STEP"/>
    <w:basedOn w:val="Normal"/>
    <w:link w:val="MYSTEPChar"/>
    <w:qFormat/>
    <w:rsid w:val="001E7896"/>
    <w:pPr>
      <w:spacing w:after="0" w:line="240" w:lineRule="auto"/>
    </w:pPr>
    <w:rPr>
      <w:b/>
      <w:u w:val="double"/>
    </w:rPr>
  </w:style>
  <w:style w:type="character" w:customStyle="1" w:styleId="Heading1Char">
    <w:name w:val="Heading 1 Char"/>
    <w:basedOn w:val="DefaultParagraphFont"/>
    <w:link w:val="Heading1"/>
    <w:uiPriority w:val="9"/>
    <w:rsid w:val="003564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YSTEPChar">
    <w:name w:val="MY_STEP Char"/>
    <w:basedOn w:val="DefaultParagraphFont"/>
    <w:link w:val="MYSTEP"/>
    <w:rsid w:val="001E7896"/>
    <w:rPr>
      <w:b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rsid w:val="008B0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52B"/>
    <w:pPr>
      <w:spacing w:before="480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20152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152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20152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0152B"/>
    <w:rPr>
      <w:color w:val="0000FF" w:themeColor="hyperlink"/>
      <w:u w:val="single"/>
    </w:rPr>
  </w:style>
  <w:style w:type="paragraph" w:customStyle="1" w:styleId="MYHeader">
    <w:name w:val="MY_Header"/>
    <w:basedOn w:val="Normal"/>
    <w:link w:val="MYHeaderChar"/>
    <w:qFormat/>
    <w:rsid w:val="00F647C0"/>
    <w:pPr>
      <w:spacing w:after="0" w:line="240" w:lineRule="auto"/>
    </w:pPr>
    <w:rPr>
      <w:b/>
      <w:u w:val="single"/>
    </w:rPr>
  </w:style>
  <w:style w:type="character" w:customStyle="1" w:styleId="MYHeaderChar">
    <w:name w:val="MY_Header Char"/>
    <w:basedOn w:val="DefaultParagraphFont"/>
    <w:link w:val="MYHeader"/>
    <w:rsid w:val="00F647C0"/>
    <w:rPr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B0C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BB5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2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2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stc.schoolhub.sg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EBD5-6AC6-414A-B954-D7877F53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BinaryCubes</dc:creator>
  <cp:lastModifiedBy>Admin</cp:lastModifiedBy>
  <cp:revision>3</cp:revision>
  <cp:lastPrinted>2015-10-21T09:32:00Z</cp:lastPrinted>
  <dcterms:created xsi:type="dcterms:W3CDTF">2024-10-22T18:44:00Z</dcterms:created>
  <dcterms:modified xsi:type="dcterms:W3CDTF">2024-10-22T18:45:00Z</dcterms:modified>
</cp:coreProperties>
</file>